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61C9F" w14:textId="7EC5D053" w:rsidR="00A53A6C" w:rsidRPr="00A53A6C" w:rsidRDefault="00A53A6C" w:rsidP="00770CAA">
      <w:pPr>
        <w:overflowPunct w:val="0"/>
        <w:autoSpaceDE w:val="0"/>
        <w:autoSpaceDN w:val="0"/>
        <w:adjustRightInd w:val="0"/>
        <w:ind w:right="567"/>
        <w:jc w:val="right"/>
        <w:rPr>
          <w:b/>
          <w:noProof/>
          <w:lang w:val="en-US"/>
        </w:rPr>
      </w:pPr>
      <w:r w:rsidRPr="00A53A6C">
        <w:rPr>
          <w:b/>
          <w:noProof/>
          <w:lang w:val="en-US"/>
        </w:rPr>
        <w:t xml:space="preserve">Projektas </w:t>
      </w:r>
    </w:p>
    <w:p w14:paraId="3524CA77" w14:textId="77777777" w:rsidR="00D12B44" w:rsidRDefault="00D12B44" w:rsidP="00D12B44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  <w:lang w:eastAsia="lt-LT"/>
        </w:rPr>
        <w:drawing>
          <wp:inline distT="0" distB="0" distL="0" distR="0" wp14:anchorId="082DE947" wp14:editId="645AF034">
            <wp:extent cx="675640" cy="6756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7814BD" w14:textId="77777777" w:rsidR="00D12B44" w:rsidRDefault="00D12B44" w:rsidP="00770CAA">
      <w:pPr>
        <w:overflowPunct w:val="0"/>
        <w:autoSpaceDE w:val="0"/>
        <w:autoSpaceDN w:val="0"/>
        <w:adjustRightInd w:val="0"/>
        <w:ind w:right="141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1CC08AE0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14:paraId="219C82A7" w14:textId="77777777" w:rsidR="00D12B44" w:rsidRPr="00E072B8" w:rsidRDefault="00D12B44" w:rsidP="00D12B44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0041B57A" w14:textId="05D60BF9" w:rsidR="00D12B44" w:rsidRPr="00181A62" w:rsidRDefault="00D12B44" w:rsidP="00181A62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14:paraId="73DBC915" w14:textId="6D3462A4" w:rsidR="009377E6" w:rsidRDefault="00CA716E" w:rsidP="009377E6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dėl</w:t>
      </w:r>
      <w:r w:rsidR="009377E6">
        <w:rPr>
          <w:b/>
          <w:caps/>
        </w:rPr>
        <w:t xml:space="preserve"> anykščių rajono savivaldybei nuosavybės teise priklausančio</w:t>
      </w:r>
      <w:r>
        <w:rPr>
          <w:b/>
          <w:caps/>
        </w:rPr>
        <w:t xml:space="preserve"> </w:t>
      </w:r>
      <w:r w:rsidR="00531AF8">
        <w:rPr>
          <w:b/>
          <w:caps/>
        </w:rPr>
        <w:t xml:space="preserve">ILGALAIKIO IR tRUMPALAIKIO </w:t>
      </w:r>
      <w:r>
        <w:rPr>
          <w:b/>
          <w:caps/>
        </w:rPr>
        <w:t>turto</w:t>
      </w:r>
      <w:r w:rsidR="00D12B44">
        <w:rPr>
          <w:b/>
          <w:caps/>
        </w:rPr>
        <w:t xml:space="preserve"> perdavimo</w:t>
      </w:r>
      <w:r w:rsidR="009377E6">
        <w:rPr>
          <w:b/>
          <w:caps/>
        </w:rPr>
        <w:t xml:space="preserve"> anykščių rajono savivaldybės administracijai</w:t>
      </w:r>
    </w:p>
    <w:p w14:paraId="51BE1A93" w14:textId="77777777" w:rsidR="00D12B44" w:rsidRDefault="00F4521F" w:rsidP="009377E6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VALDYTI, NAUDOTI IR DISPONUOTI JUO PATIKĖJIMO TEISE</w:t>
      </w:r>
    </w:p>
    <w:p w14:paraId="050E4981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14:paraId="10269403" w14:textId="35BBC80E" w:rsidR="00D12B44" w:rsidRDefault="00247A9C" w:rsidP="00D12B44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>
          <w:t>202</w:t>
        </w:r>
        <w:r w:rsidR="00597586">
          <w:t>5</w:t>
        </w:r>
        <w:r w:rsidR="00A262AC">
          <w:t xml:space="preserve"> m.</w:t>
        </w:r>
        <w:r w:rsidR="00F14382">
          <w:t xml:space="preserve"> </w:t>
        </w:r>
        <w:r w:rsidR="00195185">
          <w:t>vasario</w:t>
        </w:r>
        <w:r w:rsidR="00597586">
          <w:t xml:space="preserve"> </w:t>
        </w:r>
        <w:r w:rsidR="00181A62">
          <w:t xml:space="preserve">27 </w:t>
        </w:r>
        <w:r w:rsidR="00D12B44">
          <w:t>d.</w:t>
        </w:r>
      </w:fldSimple>
      <w:r w:rsidR="00BD414B">
        <w:t xml:space="preserve"> Nr. 1-T-</w:t>
      </w:r>
      <w:r w:rsidR="00181A62">
        <w:t>80</w:t>
      </w:r>
      <w:r w:rsidR="00D12B44">
        <w:fldChar w:fldCharType="begin"/>
      </w:r>
      <w:r w:rsidR="00D12B44">
        <w:instrText xml:space="preserve"> FILLIN "indeksas" \* MERGEFORMAT </w:instrText>
      </w:r>
      <w:r w:rsidR="00D12B44">
        <w:fldChar w:fldCharType="end"/>
      </w:r>
    </w:p>
    <w:p w14:paraId="3308E8C5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14:paraId="77D69173" w14:textId="77777777" w:rsidR="00D12B44" w:rsidRDefault="00D12B44" w:rsidP="00D12B44">
      <w:pPr>
        <w:pStyle w:val="BodyText"/>
        <w:rPr>
          <w:bCs w:val="0"/>
        </w:rPr>
      </w:pPr>
    </w:p>
    <w:p w14:paraId="7D96D858" w14:textId="0C0D2E91" w:rsidR="00D12B44" w:rsidRDefault="00D12B44" w:rsidP="00E072B8">
      <w:pPr>
        <w:pStyle w:val="BodyText"/>
        <w:spacing w:line="360" w:lineRule="auto"/>
        <w:ind w:firstLine="720"/>
        <w:rPr>
          <w:bCs w:val="0"/>
        </w:rPr>
      </w:pPr>
      <w:r>
        <w:rPr>
          <w:bCs w:val="0"/>
        </w:rPr>
        <w:t>Vadovaudamasi Lietuvos Respublikos vietos sav</w:t>
      </w:r>
      <w:r w:rsidR="00E85627">
        <w:rPr>
          <w:bCs w:val="0"/>
        </w:rPr>
        <w:t>ivaldos įstatymo</w:t>
      </w:r>
      <w:r w:rsidR="005E2B1A">
        <w:rPr>
          <w:bCs w:val="0"/>
        </w:rPr>
        <w:t xml:space="preserve"> 6 </w:t>
      </w:r>
      <w:r w:rsidR="005E2B1A" w:rsidRPr="005D7918">
        <w:rPr>
          <w:bCs w:val="0"/>
        </w:rPr>
        <w:t>straipsnio</w:t>
      </w:r>
      <w:r w:rsidR="0092418D">
        <w:rPr>
          <w:bCs w:val="0"/>
        </w:rPr>
        <w:t xml:space="preserve"> 4</w:t>
      </w:r>
      <w:r w:rsidR="00D52C97">
        <w:rPr>
          <w:bCs w:val="0"/>
        </w:rPr>
        <w:t xml:space="preserve"> punktu</w:t>
      </w:r>
      <w:r w:rsidR="00B2255E">
        <w:rPr>
          <w:bCs w:val="0"/>
        </w:rPr>
        <w:t>,</w:t>
      </w:r>
      <w:r w:rsidR="00BB0B52">
        <w:rPr>
          <w:bCs w:val="0"/>
        </w:rPr>
        <w:t xml:space="preserve"> </w:t>
      </w:r>
      <w:r w:rsidR="00331E05">
        <w:rPr>
          <w:bCs w:val="0"/>
        </w:rPr>
        <w:t xml:space="preserve">15 straipsnio  2 dalies 19 punktu, </w:t>
      </w:r>
      <w:r>
        <w:rPr>
          <w:bCs w:val="0"/>
        </w:rPr>
        <w:t xml:space="preserve">16 </w:t>
      </w:r>
      <w:r w:rsidR="00331E05">
        <w:rPr>
          <w:bCs w:val="0"/>
        </w:rPr>
        <w:t>straipsnio 1 dalimi</w:t>
      </w:r>
      <w:r w:rsidR="00AC42D0">
        <w:rPr>
          <w:bCs w:val="0"/>
        </w:rPr>
        <w:t xml:space="preserve">, </w:t>
      </w:r>
      <w:r>
        <w:rPr>
          <w:bCs w:val="0"/>
        </w:rPr>
        <w:t xml:space="preserve">Lietuvos Respublikos valstybės ir savivaldybių turto valdymo, naudojimo ir disponavimo juo įstatymo 12 straipsnio 2 dalimi, Anykščių rajono savivaldybei nuosavybės teise priklausančio turto perdavimo valdyti, naudoti ir disponuoti juo patikėjimo teise tvarkos aprašo, patvirtinto Anykščių </w:t>
      </w:r>
      <w:r w:rsidR="00231F62">
        <w:rPr>
          <w:bCs w:val="0"/>
        </w:rPr>
        <w:t>rajono savivaldybės tarybos 2020 m. rugpjūčio 27 d. sprendimu Nr. 1-TS-257</w:t>
      </w:r>
      <w:r>
        <w:rPr>
          <w:bCs w:val="0"/>
        </w:rPr>
        <w:t xml:space="preserve"> ,,Dėl Anykščių rajono savivaldybei nuosavybės teise priklausančio turto perdavimo valdyti, naudotis ir disponuoti juo patikėjimo teise</w:t>
      </w:r>
      <w:r w:rsidR="00231F62">
        <w:rPr>
          <w:bCs w:val="0"/>
        </w:rPr>
        <w:t xml:space="preserve"> tvarkos aprašo patvirtinimo“, 4 punktu, 5</w:t>
      </w:r>
      <w:r>
        <w:rPr>
          <w:bCs w:val="0"/>
        </w:rPr>
        <w:t>.</w:t>
      </w:r>
      <w:r w:rsidR="00231F62">
        <w:rPr>
          <w:bCs w:val="0"/>
        </w:rPr>
        <w:t>1 papunkčiu ir 19 ir 22</w:t>
      </w:r>
      <w:r w:rsidR="00F20F5E">
        <w:rPr>
          <w:bCs w:val="0"/>
        </w:rPr>
        <w:t xml:space="preserve"> punktais</w:t>
      </w:r>
      <w:r w:rsidR="00E9325C">
        <w:rPr>
          <w:bCs w:val="0"/>
        </w:rPr>
        <w:t xml:space="preserve"> bei atsižvelgdama</w:t>
      </w:r>
      <w:r w:rsidR="00D52C97">
        <w:rPr>
          <w:bCs w:val="0"/>
        </w:rPr>
        <w:t xml:space="preserve"> </w:t>
      </w:r>
      <w:r w:rsidR="00111379">
        <w:rPr>
          <w:bCs w:val="0"/>
        </w:rPr>
        <w:t xml:space="preserve">į </w:t>
      </w:r>
      <w:r w:rsidR="0092418D">
        <w:rPr>
          <w:bCs w:val="0"/>
        </w:rPr>
        <w:t>įsigytą</w:t>
      </w:r>
      <w:r w:rsidR="00707713">
        <w:rPr>
          <w:bCs w:val="0"/>
        </w:rPr>
        <w:t xml:space="preserve"> turtą,</w:t>
      </w:r>
      <w:r w:rsidR="008406A9">
        <w:rPr>
          <w:bCs w:val="0"/>
        </w:rPr>
        <w:t xml:space="preserve"> į</w:t>
      </w:r>
      <w:r w:rsidR="009F4CAF">
        <w:rPr>
          <w:bCs w:val="0"/>
        </w:rPr>
        <w:t xml:space="preserve"> </w:t>
      </w:r>
      <w:r w:rsidR="006B3826">
        <w:rPr>
          <w:bCs w:val="0"/>
        </w:rPr>
        <w:t>Anykščių rajono savivaldybės administracijos vykdomas funkcijas,</w:t>
      </w:r>
      <w:r w:rsidR="00D37840">
        <w:rPr>
          <w:bCs w:val="0"/>
        </w:rPr>
        <w:t xml:space="preserve"> </w:t>
      </w:r>
      <w:r>
        <w:rPr>
          <w:bCs w:val="0"/>
        </w:rPr>
        <w:t>Anykščių rajono savivaldybės taryba</w:t>
      </w:r>
      <w:r w:rsidR="0092418D">
        <w:rPr>
          <w:bCs w:val="0"/>
        </w:rPr>
        <w:t xml:space="preserve"> </w:t>
      </w:r>
      <w:r w:rsidRPr="00E072B8">
        <w:rPr>
          <w:bCs w:val="0"/>
          <w:spacing w:val="40"/>
        </w:rPr>
        <w:t>nusprendžia</w:t>
      </w:r>
      <w:r>
        <w:rPr>
          <w:bCs w:val="0"/>
        </w:rPr>
        <w:t>:</w:t>
      </w:r>
    </w:p>
    <w:p w14:paraId="1EF693A5" w14:textId="5A7A3DF0" w:rsidR="00A3772F" w:rsidRPr="00A93B21" w:rsidRDefault="005E2B1A" w:rsidP="00E072B8">
      <w:pPr>
        <w:pStyle w:val="BodyText"/>
        <w:spacing w:line="360" w:lineRule="auto"/>
        <w:ind w:firstLine="720"/>
        <w:rPr>
          <w:bCs w:val="0"/>
          <w:color w:val="000000" w:themeColor="text1"/>
        </w:rPr>
      </w:pPr>
      <w:r>
        <w:rPr>
          <w:bCs w:val="0"/>
        </w:rPr>
        <w:t>1.</w:t>
      </w:r>
      <w:r w:rsidR="00B2255E">
        <w:rPr>
          <w:bCs w:val="0"/>
        </w:rPr>
        <w:t xml:space="preserve"> </w:t>
      </w:r>
      <w:r w:rsidR="00D12B44" w:rsidRPr="00A93B21">
        <w:rPr>
          <w:bCs w:val="0"/>
          <w:color w:val="000000" w:themeColor="text1"/>
        </w:rPr>
        <w:t xml:space="preserve">Perduoti Anykščių rajono savivaldybės administracijai </w:t>
      </w:r>
      <w:r w:rsidR="00231F62" w:rsidRPr="00A93B21">
        <w:rPr>
          <w:bCs w:val="0"/>
          <w:color w:val="000000" w:themeColor="text1"/>
        </w:rPr>
        <w:t>(kodas 188774637</w:t>
      </w:r>
      <w:r w:rsidR="002D2F65" w:rsidRPr="00A93B21">
        <w:rPr>
          <w:bCs w:val="0"/>
          <w:color w:val="000000" w:themeColor="text1"/>
        </w:rPr>
        <w:t xml:space="preserve">) </w:t>
      </w:r>
      <w:r w:rsidR="00BB0B52" w:rsidRPr="00A93B21">
        <w:rPr>
          <w:bCs w:val="0"/>
          <w:color w:val="000000" w:themeColor="text1"/>
        </w:rPr>
        <w:t>savarankiš</w:t>
      </w:r>
      <w:r w:rsidR="000D2882" w:rsidRPr="00A93B21">
        <w:rPr>
          <w:bCs w:val="0"/>
          <w:color w:val="000000" w:themeColor="text1"/>
        </w:rPr>
        <w:t>k</w:t>
      </w:r>
      <w:r w:rsidR="004E3034">
        <w:rPr>
          <w:bCs w:val="0"/>
          <w:color w:val="000000" w:themeColor="text1"/>
        </w:rPr>
        <w:t>osios</w:t>
      </w:r>
      <w:r w:rsidR="00BB0B52" w:rsidRPr="00A93B21">
        <w:rPr>
          <w:bCs w:val="0"/>
          <w:color w:val="000000" w:themeColor="text1"/>
        </w:rPr>
        <w:t xml:space="preserve"> savivaldybių funkcij</w:t>
      </w:r>
      <w:r w:rsidR="004E3034">
        <w:rPr>
          <w:bCs w:val="0"/>
          <w:color w:val="000000" w:themeColor="text1"/>
        </w:rPr>
        <w:t>os</w:t>
      </w:r>
      <w:r w:rsidRPr="00A93B21">
        <w:rPr>
          <w:bCs w:val="0"/>
          <w:color w:val="000000" w:themeColor="text1"/>
        </w:rPr>
        <w:t xml:space="preserve"> –</w:t>
      </w:r>
      <w:r w:rsidR="0092418D" w:rsidRPr="00A93B21">
        <w:rPr>
          <w:bCs w:val="0"/>
          <w:color w:val="000000" w:themeColor="text1"/>
        </w:rPr>
        <w:t xml:space="preserve"> </w:t>
      </w:r>
      <w:r w:rsidR="005677F3" w:rsidRPr="00A93B21">
        <w:rPr>
          <w:bCs w:val="0"/>
          <w:color w:val="000000" w:themeColor="text1"/>
        </w:rPr>
        <w:t>biudžetinių įstaigų steigimas ir išlaikymas, viešųjų įstaigų, savivaldybės įmonių ir kitų savivaldybės juridinių asmenų, re</w:t>
      </w:r>
      <w:r w:rsidR="00BB0B52" w:rsidRPr="00A93B21">
        <w:rPr>
          <w:bCs w:val="0"/>
          <w:color w:val="000000" w:themeColor="text1"/>
        </w:rPr>
        <w:t xml:space="preserve">gionų plėtros tarybų steigimas </w:t>
      </w:r>
      <w:r w:rsidR="00B2255E" w:rsidRPr="00A93B21">
        <w:rPr>
          <w:bCs w:val="0"/>
          <w:color w:val="000000" w:themeColor="text1"/>
        </w:rPr>
        <w:t>– įgyvendinimui,</w:t>
      </w:r>
      <w:r w:rsidR="00D12B44" w:rsidRPr="00A93B21">
        <w:rPr>
          <w:bCs w:val="0"/>
          <w:color w:val="000000" w:themeColor="text1"/>
        </w:rPr>
        <w:t xml:space="preserve"> patikėjimo teise valdyti, naudoti ir disponuoti</w:t>
      </w:r>
      <w:r w:rsidR="000C0A29" w:rsidRPr="00A93B21">
        <w:rPr>
          <w:bCs w:val="0"/>
          <w:color w:val="000000" w:themeColor="text1"/>
        </w:rPr>
        <w:t xml:space="preserve"> juo</w:t>
      </w:r>
      <w:r w:rsidR="00D12B44" w:rsidRPr="00A93B21">
        <w:rPr>
          <w:bCs w:val="0"/>
          <w:color w:val="000000" w:themeColor="text1"/>
        </w:rPr>
        <w:t xml:space="preserve"> Anykščių rajono savivaldybei n</w:t>
      </w:r>
      <w:r w:rsidR="00F21273" w:rsidRPr="00A93B21">
        <w:rPr>
          <w:bCs w:val="0"/>
          <w:color w:val="000000" w:themeColor="text1"/>
        </w:rPr>
        <w:t>uosavybės teise priklausantį</w:t>
      </w:r>
      <w:r w:rsidR="00D01D0C" w:rsidRPr="00A93B21">
        <w:rPr>
          <w:bCs w:val="0"/>
          <w:color w:val="000000" w:themeColor="text1"/>
        </w:rPr>
        <w:t>:</w:t>
      </w:r>
    </w:p>
    <w:p w14:paraId="748AD52A" w14:textId="1EA6FC34" w:rsidR="005F4B56" w:rsidRDefault="006862BD" w:rsidP="00E072B8">
      <w:pPr>
        <w:pStyle w:val="BodyText"/>
        <w:spacing w:line="360" w:lineRule="auto"/>
        <w:ind w:firstLine="720"/>
        <w:rPr>
          <w:bCs w:val="0"/>
          <w:color w:val="000000" w:themeColor="text1"/>
        </w:rPr>
      </w:pPr>
      <w:r w:rsidRPr="00A93B21">
        <w:rPr>
          <w:bCs w:val="0"/>
          <w:color w:val="000000" w:themeColor="text1"/>
        </w:rPr>
        <w:t>1.1. ilgalaikį materialųjį turtą (1</w:t>
      </w:r>
      <w:r w:rsidR="00BB2E08" w:rsidRPr="00A93B21">
        <w:rPr>
          <w:bCs w:val="0"/>
          <w:color w:val="000000" w:themeColor="text1"/>
        </w:rPr>
        <w:t xml:space="preserve"> priedas);</w:t>
      </w:r>
    </w:p>
    <w:p w14:paraId="2C986C20" w14:textId="31B44587" w:rsidR="00003307" w:rsidRDefault="00003307" w:rsidP="00E072B8">
      <w:pPr>
        <w:pStyle w:val="BodyText"/>
        <w:spacing w:line="360" w:lineRule="auto"/>
        <w:ind w:firstLine="720"/>
        <w:rPr>
          <w:bCs w:val="0"/>
          <w:color w:val="000000" w:themeColor="text1"/>
        </w:rPr>
      </w:pPr>
      <w:r>
        <w:rPr>
          <w:bCs w:val="0"/>
          <w:color w:val="000000" w:themeColor="text1"/>
        </w:rPr>
        <w:t>1.2. ilgalaikį nematerialųjį turtą (2 priedas);</w:t>
      </w:r>
    </w:p>
    <w:p w14:paraId="373D76CB" w14:textId="2A2FAB9E" w:rsidR="00A3772F" w:rsidRPr="00A93B21" w:rsidRDefault="00F5606A" w:rsidP="00E072B8">
      <w:pPr>
        <w:pStyle w:val="BodyText"/>
        <w:spacing w:line="360" w:lineRule="auto"/>
        <w:ind w:firstLine="720"/>
        <w:rPr>
          <w:bCs w:val="0"/>
          <w:color w:val="000000" w:themeColor="text1"/>
        </w:rPr>
      </w:pPr>
      <w:r w:rsidRPr="00A93B21">
        <w:rPr>
          <w:bCs w:val="0"/>
          <w:color w:val="000000" w:themeColor="text1"/>
        </w:rPr>
        <w:t>1.</w:t>
      </w:r>
      <w:r w:rsidR="00003307">
        <w:rPr>
          <w:bCs w:val="0"/>
          <w:color w:val="000000" w:themeColor="text1"/>
        </w:rPr>
        <w:t>3</w:t>
      </w:r>
      <w:r w:rsidR="00A3772F" w:rsidRPr="00A93B21">
        <w:rPr>
          <w:bCs w:val="0"/>
          <w:color w:val="000000" w:themeColor="text1"/>
        </w:rPr>
        <w:t xml:space="preserve">. </w:t>
      </w:r>
      <w:r w:rsidR="005F4B56" w:rsidRPr="00A93B21">
        <w:rPr>
          <w:bCs w:val="0"/>
          <w:color w:val="000000" w:themeColor="text1"/>
        </w:rPr>
        <w:t>trumpalaikį materialųjį turtą (</w:t>
      </w:r>
      <w:r w:rsidR="00003307">
        <w:rPr>
          <w:bCs w:val="0"/>
          <w:color w:val="000000" w:themeColor="text1"/>
        </w:rPr>
        <w:t>3</w:t>
      </w:r>
      <w:r w:rsidR="005F4B56" w:rsidRPr="00A93B21">
        <w:rPr>
          <w:bCs w:val="0"/>
          <w:color w:val="000000" w:themeColor="text1"/>
        </w:rPr>
        <w:t xml:space="preserve"> </w:t>
      </w:r>
      <w:r w:rsidR="00A3772F" w:rsidRPr="00A93B21">
        <w:rPr>
          <w:bCs w:val="0"/>
          <w:color w:val="000000" w:themeColor="text1"/>
        </w:rPr>
        <w:t>priedas).</w:t>
      </w:r>
    </w:p>
    <w:p w14:paraId="4C031BB8" w14:textId="01D7A51E" w:rsidR="00CE5DDB" w:rsidRDefault="00F07EB7" w:rsidP="00E072B8">
      <w:pPr>
        <w:pStyle w:val="BodyText"/>
        <w:spacing w:line="360" w:lineRule="auto"/>
        <w:ind w:firstLine="720"/>
        <w:rPr>
          <w:bCs w:val="0"/>
        </w:rPr>
      </w:pPr>
      <w:r w:rsidRPr="00A93B21">
        <w:rPr>
          <w:bCs w:val="0"/>
          <w:color w:val="000000" w:themeColor="text1"/>
        </w:rPr>
        <w:t xml:space="preserve">2. </w:t>
      </w:r>
      <w:r w:rsidR="00D12B44" w:rsidRPr="00A93B21">
        <w:rPr>
          <w:bCs w:val="0"/>
          <w:color w:val="000000" w:themeColor="text1"/>
        </w:rPr>
        <w:t>Į</w:t>
      </w:r>
      <w:r w:rsidR="008A3E04" w:rsidRPr="00A93B21">
        <w:rPr>
          <w:bCs w:val="0"/>
          <w:color w:val="000000" w:themeColor="text1"/>
        </w:rPr>
        <w:t>galioti Anykščių rajo</w:t>
      </w:r>
      <w:r w:rsidR="00FA1BED" w:rsidRPr="00A93B21">
        <w:rPr>
          <w:bCs w:val="0"/>
          <w:color w:val="000000" w:themeColor="text1"/>
        </w:rPr>
        <w:t>n</w:t>
      </w:r>
      <w:r w:rsidRPr="00A93B21">
        <w:rPr>
          <w:bCs w:val="0"/>
          <w:color w:val="000000" w:themeColor="text1"/>
        </w:rPr>
        <w:t xml:space="preserve">o savivaldybės merą </w:t>
      </w:r>
      <w:r w:rsidR="00707213" w:rsidRPr="00A93B21">
        <w:rPr>
          <w:bCs w:val="0"/>
          <w:color w:val="000000" w:themeColor="text1"/>
        </w:rPr>
        <w:t>Anykščių rajono savivaldybės vardu</w:t>
      </w:r>
      <w:r w:rsidR="008A3E04" w:rsidRPr="00A93B21">
        <w:rPr>
          <w:bCs w:val="0"/>
          <w:color w:val="000000" w:themeColor="text1"/>
        </w:rPr>
        <w:t xml:space="preserve"> </w:t>
      </w:r>
      <w:r w:rsidR="00D12B44" w:rsidRPr="00A93B21">
        <w:rPr>
          <w:bCs w:val="0"/>
          <w:color w:val="000000" w:themeColor="text1"/>
        </w:rPr>
        <w:t>pasirašyti</w:t>
      </w:r>
      <w:r w:rsidR="005F4B56" w:rsidRPr="00A93B21">
        <w:rPr>
          <w:bCs w:val="0"/>
          <w:color w:val="000000" w:themeColor="text1"/>
        </w:rPr>
        <w:t xml:space="preserve"> šio sprendimo 1–</w:t>
      </w:r>
      <w:r w:rsidR="00003307">
        <w:rPr>
          <w:bCs w:val="0"/>
          <w:color w:val="000000" w:themeColor="text1"/>
        </w:rPr>
        <w:t>3</w:t>
      </w:r>
      <w:r w:rsidR="005677F3" w:rsidRPr="00A93B21">
        <w:rPr>
          <w:bCs w:val="0"/>
          <w:color w:val="000000" w:themeColor="text1"/>
        </w:rPr>
        <w:t xml:space="preserve"> prieduose</w:t>
      </w:r>
      <w:r w:rsidR="00103421" w:rsidRPr="00A93B21">
        <w:rPr>
          <w:bCs w:val="0"/>
          <w:color w:val="000000" w:themeColor="text1"/>
        </w:rPr>
        <w:t xml:space="preserve"> nurodyto</w:t>
      </w:r>
      <w:r w:rsidR="00FA1BED" w:rsidRPr="00A93B21">
        <w:rPr>
          <w:bCs w:val="0"/>
          <w:color w:val="000000" w:themeColor="text1"/>
        </w:rPr>
        <w:t xml:space="preserve"> </w:t>
      </w:r>
      <w:r w:rsidR="00707213" w:rsidRPr="00A93B21">
        <w:rPr>
          <w:bCs w:val="0"/>
          <w:color w:val="000000" w:themeColor="text1"/>
        </w:rPr>
        <w:t>t</w:t>
      </w:r>
      <w:r w:rsidR="00D12B44" w:rsidRPr="00A93B21">
        <w:rPr>
          <w:bCs w:val="0"/>
          <w:color w:val="000000" w:themeColor="text1"/>
        </w:rPr>
        <w:t>urto</w:t>
      </w:r>
      <w:r w:rsidR="00707213" w:rsidRPr="00A93B21">
        <w:rPr>
          <w:bCs w:val="0"/>
          <w:color w:val="000000" w:themeColor="text1"/>
        </w:rPr>
        <w:t xml:space="preserve"> </w:t>
      </w:r>
      <w:r w:rsidR="00D12B44" w:rsidRPr="00F07EB7">
        <w:rPr>
          <w:bCs w:val="0"/>
        </w:rPr>
        <w:t>perdavimo-priėmimo aktą.</w:t>
      </w:r>
    </w:p>
    <w:p w14:paraId="2E4B30BF" w14:textId="48E625C6" w:rsidR="00CE5DDB" w:rsidRDefault="00CE5DDB" w:rsidP="00E072B8">
      <w:pPr>
        <w:pStyle w:val="BodyText"/>
        <w:spacing w:line="360" w:lineRule="auto"/>
        <w:ind w:firstLine="720"/>
        <w:rPr>
          <w:bCs w:val="0"/>
        </w:rPr>
      </w:pPr>
      <w:r w:rsidRPr="00BA7FD1">
        <w:rPr>
          <w:szCs w:val="24"/>
        </w:rPr>
        <w:t xml:space="preserve">Šis </w:t>
      </w:r>
      <w:r>
        <w:rPr>
          <w:szCs w:val="24"/>
        </w:rPr>
        <w:t>sprendimas</w:t>
      </w:r>
      <w:r w:rsidRPr="00BA7FD1">
        <w:rPr>
          <w:szCs w:val="24"/>
        </w:rPr>
        <w:t xml:space="preserve"> per vieną mėnesį gali būti skundžiamas Anykščių rajono savivaldybės </w:t>
      </w:r>
      <w:r>
        <w:rPr>
          <w:szCs w:val="24"/>
        </w:rPr>
        <w:t>tarybai</w:t>
      </w:r>
      <w:r w:rsidRPr="00BA7FD1">
        <w:rPr>
          <w:szCs w:val="24"/>
        </w:rPr>
        <w:t xml:space="preserve"> (J. Biliūno g. 23, 29111, Anykščiai) Lietuvos Respublikos viešojo administravimo įstatymo nustatyta tvarka arba Lietuvos</w:t>
      </w:r>
      <w:r w:rsidRPr="009B1102">
        <w:rPr>
          <w:szCs w:val="24"/>
        </w:rPr>
        <w:t xml:space="preserve"> administracinių ginčų komisijos Panevėžio apygardos skyriui (Respublikos g. 62, 35158 Panevėžys) Lietuvos Respublikos ikiteisminio administracinių ginčų nagrinėjimo tvarkos </w:t>
      </w:r>
      <w:r w:rsidRPr="009B1102">
        <w:rPr>
          <w:szCs w:val="24"/>
        </w:rPr>
        <w:lastRenderedPageBreak/>
        <w:t xml:space="preserve">įstatymo nustatyta tvarka arba Regionų administracinio teismo Panevėžio rūmams (Respublikos g. 62, 35158 Panevėžys) Lietuvos </w:t>
      </w:r>
      <w:r w:rsidRPr="00BA7FD1">
        <w:rPr>
          <w:szCs w:val="24"/>
        </w:rPr>
        <w:t>Respublikos administracinių bylų teisenos įstatymo nustatyta tvarka.</w:t>
      </w:r>
    </w:p>
    <w:p w14:paraId="07FD606B" w14:textId="77777777" w:rsidR="00A93B21" w:rsidRDefault="00A93B21" w:rsidP="00D12B44">
      <w:pPr>
        <w:pStyle w:val="BodyText"/>
        <w:spacing w:line="360" w:lineRule="auto"/>
        <w:rPr>
          <w:bCs w:val="0"/>
        </w:rPr>
      </w:pPr>
    </w:p>
    <w:p w14:paraId="19AE1981" w14:textId="77777777" w:rsidR="00763E2E" w:rsidRPr="00CE5DDB" w:rsidRDefault="00763E2E" w:rsidP="00D12B44">
      <w:pPr>
        <w:pStyle w:val="BodyText"/>
        <w:spacing w:line="360" w:lineRule="auto"/>
        <w:rPr>
          <w:bCs w:val="0"/>
        </w:rPr>
      </w:pPr>
    </w:p>
    <w:p w14:paraId="1E689DB3" w14:textId="0B8ACDF9" w:rsidR="008E1262" w:rsidRDefault="00AA7F59" w:rsidP="008E1262">
      <w:pPr>
        <w:overflowPunct w:val="0"/>
        <w:autoSpaceDE w:val="0"/>
        <w:autoSpaceDN w:val="0"/>
        <w:adjustRightInd w:val="0"/>
      </w:pPr>
      <w:r>
        <w:t>Meras</w:t>
      </w:r>
      <w:r w:rsidR="00E072B8">
        <w:tab/>
      </w:r>
      <w:r w:rsidR="00E072B8">
        <w:tab/>
      </w:r>
      <w:r w:rsidR="00E072B8">
        <w:tab/>
      </w:r>
      <w:r w:rsidR="00E072B8">
        <w:tab/>
      </w:r>
      <w:r w:rsidR="00E072B8">
        <w:tab/>
      </w:r>
      <w:r w:rsidR="00E072B8">
        <w:tab/>
      </w:r>
      <w:r w:rsidR="00E072B8">
        <w:tab/>
      </w:r>
      <w:r w:rsidR="00E072B8">
        <w:tab/>
      </w:r>
      <w:r w:rsidR="00E072B8">
        <w:tab/>
      </w:r>
      <w:r w:rsidR="00E072B8">
        <w:tab/>
      </w:r>
      <w:r w:rsidR="00E072B8">
        <w:tab/>
      </w:r>
      <w:r w:rsidR="00331E05">
        <w:t xml:space="preserve"> Kęstutis Tubis</w:t>
      </w:r>
    </w:p>
    <w:p w14:paraId="1ECAEE5C" w14:textId="77777777" w:rsidR="00B2255E" w:rsidRDefault="00B2255E" w:rsidP="00D2369A">
      <w:pPr>
        <w:rPr>
          <w:bCs/>
          <w:szCs w:val="20"/>
        </w:rPr>
      </w:pPr>
    </w:p>
    <w:p w14:paraId="6A271344" w14:textId="670C75F6" w:rsidR="00E072B8" w:rsidRDefault="00E072B8">
      <w:pPr>
        <w:spacing w:after="200"/>
        <w:rPr>
          <w:bCs/>
          <w:szCs w:val="20"/>
        </w:rPr>
      </w:pPr>
      <w:r>
        <w:rPr>
          <w:bCs/>
          <w:szCs w:val="20"/>
        </w:rPr>
        <w:br w:type="page"/>
      </w:r>
    </w:p>
    <w:p w14:paraId="4F223297" w14:textId="77777777" w:rsidR="007B50E2" w:rsidRDefault="007B50E2" w:rsidP="007B50E2">
      <w:bookmarkStart w:id="0" w:name="_Hlk188541436"/>
      <w:r>
        <w:lastRenderedPageBreak/>
        <w:t xml:space="preserve">                                                                                  Anykščių rajono savivaldybės tarybos</w:t>
      </w:r>
    </w:p>
    <w:p w14:paraId="6DFBAAE9" w14:textId="2B872B47" w:rsidR="007B50E2" w:rsidRDefault="007B50E2" w:rsidP="007B50E2">
      <w:r>
        <w:t xml:space="preserve">                                                                                  202</w:t>
      </w:r>
      <w:r w:rsidR="00597586">
        <w:t>5</w:t>
      </w:r>
      <w:r>
        <w:t xml:space="preserve"> m.</w:t>
      </w:r>
      <w:r w:rsidR="00247A9C">
        <w:t xml:space="preserve"> </w:t>
      </w:r>
      <w:r w:rsidR="00195185">
        <w:t>vasario 27</w:t>
      </w:r>
      <w:r w:rsidR="00F14382">
        <w:t xml:space="preserve"> </w:t>
      </w:r>
      <w:r>
        <w:t>d. sprendimo Nr. 1-T-</w:t>
      </w:r>
    </w:p>
    <w:p w14:paraId="6AD8A799" w14:textId="77777777" w:rsidR="007B50E2" w:rsidRDefault="007B50E2" w:rsidP="007B50E2">
      <w:r>
        <w:t xml:space="preserve">                                                                                  1 priedas</w:t>
      </w:r>
    </w:p>
    <w:bookmarkEnd w:id="0"/>
    <w:p w14:paraId="14A29BA2" w14:textId="77777777" w:rsidR="007B50E2" w:rsidRDefault="007B50E2" w:rsidP="007B50E2"/>
    <w:p w14:paraId="3D3963DA" w14:textId="77777777" w:rsidR="007B50E2" w:rsidRPr="00116B28" w:rsidRDefault="007B50E2" w:rsidP="007B50E2">
      <w:pPr>
        <w:jc w:val="center"/>
        <w:rPr>
          <w:color w:val="000000" w:themeColor="text1"/>
        </w:rPr>
      </w:pPr>
      <w:r>
        <w:t>ANYKŠČIŲ</w:t>
      </w:r>
      <w:r w:rsidRPr="007F774C">
        <w:t xml:space="preserve"> RAJONO SAVIVALDYBEI NUOSAVYBĖS TEISE PRIKLAUSANČIO ILGALAIKIO </w:t>
      </w:r>
      <w:r w:rsidRPr="00116B28">
        <w:rPr>
          <w:color w:val="000000" w:themeColor="text1"/>
        </w:rPr>
        <w:t>MATERIALIOJO TURTO, PERDUODAMO ANYKŠČIŲ RAJONO SAVIVALDYBĖS ADMINISTRACIJAI VALDYTI NAUDOTI IR DISPONUOTI JUO PATIKĖJIMO TEISE, SĄRAŠAS</w:t>
      </w:r>
    </w:p>
    <w:p w14:paraId="5DB87F68" w14:textId="77777777" w:rsidR="007B50E2" w:rsidRPr="00116B28" w:rsidRDefault="007B50E2" w:rsidP="007B50E2">
      <w:pPr>
        <w:jc w:val="center"/>
        <w:rPr>
          <w:color w:val="000000" w:themeColor="text1"/>
        </w:rPr>
      </w:pPr>
    </w:p>
    <w:tbl>
      <w:tblPr>
        <w:tblW w:w="9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3405"/>
        <w:gridCol w:w="1327"/>
        <w:gridCol w:w="910"/>
        <w:gridCol w:w="1296"/>
        <w:gridCol w:w="2009"/>
      </w:tblGrid>
      <w:tr w:rsidR="00491AE8" w:rsidRPr="00491AE8" w14:paraId="063382CF" w14:textId="77777777" w:rsidTr="00972A69">
        <w:trPr>
          <w:trHeight w:val="55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C9120" w14:textId="77777777" w:rsidR="007B50E2" w:rsidRPr="00491AE8" w:rsidRDefault="007B50E2" w:rsidP="007B50E2">
            <w:bookmarkStart w:id="1" w:name="_Hlk182897113"/>
            <w:r w:rsidRPr="00491AE8">
              <w:t>Eil.</w:t>
            </w:r>
          </w:p>
          <w:p w14:paraId="39583205" w14:textId="77777777" w:rsidR="007B50E2" w:rsidRPr="00491AE8" w:rsidRDefault="007B50E2" w:rsidP="007B50E2">
            <w:r w:rsidRPr="00491AE8">
              <w:t>Nr.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C8E7" w14:textId="77777777" w:rsidR="007B50E2" w:rsidRPr="00491AE8" w:rsidRDefault="007B50E2" w:rsidP="007B50E2">
            <w:pPr>
              <w:jc w:val="center"/>
            </w:pPr>
            <w:r w:rsidRPr="00491AE8">
              <w:t>Turto pavadinimas ir duomenys apie turtą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0CA6" w14:textId="77777777" w:rsidR="007B50E2" w:rsidRPr="00491AE8" w:rsidRDefault="007B50E2" w:rsidP="007B50E2">
            <w:pPr>
              <w:jc w:val="center"/>
            </w:pPr>
            <w:r w:rsidRPr="00491AE8">
              <w:t>Eil. Nr. apskaitoje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52820" w14:textId="77777777" w:rsidR="007B50E2" w:rsidRPr="00491AE8" w:rsidRDefault="007B50E2" w:rsidP="007B50E2">
            <w:pPr>
              <w:jc w:val="center"/>
            </w:pPr>
            <w:r w:rsidRPr="00491AE8">
              <w:t>Kiekis, vnt.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13C12" w14:textId="77777777" w:rsidR="007B50E2" w:rsidRPr="00491AE8" w:rsidRDefault="007B50E2" w:rsidP="007B50E2">
            <w:pPr>
              <w:jc w:val="center"/>
            </w:pPr>
            <w:r w:rsidRPr="00491AE8">
              <w:t>Įsigijimo kaina, Eur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A86D6" w14:textId="77777777" w:rsidR="007B50E2" w:rsidRPr="00491AE8" w:rsidRDefault="007B50E2" w:rsidP="007B50E2">
            <w:pPr>
              <w:jc w:val="center"/>
            </w:pPr>
            <w:r w:rsidRPr="00491AE8">
              <w:t>Likutinė vertė, Eur</w:t>
            </w:r>
          </w:p>
        </w:tc>
      </w:tr>
      <w:tr w:rsidR="00491AE8" w:rsidRPr="00491AE8" w14:paraId="3270A770" w14:textId="77777777" w:rsidTr="00972A69">
        <w:trPr>
          <w:trHeight w:val="55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DB6B" w14:textId="202125B7" w:rsidR="00623285" w:rsidRPr="00491AE8" w:rsidRDefault="00633376" w:rsidP="007B50E2">
            <w:r w:rsidRPr="00491AE8">
              <w:t>1.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8A96" w14:textId="2805FE18" w:rsidR="00623285" w:rsidRPr="00491AE8" w:rsidRDefault="00623285" w:rsidP="00623285">
            <w:pPr>
              <w:jc w:val="both"/>
            </w:pPr>
            <w:r w:rsidRPr="00491AE8">
              <w:t>Apšvietimo tinklai nuo automobilių stovėjimo aikštelės iki Laimės žiburio Anykščių mieste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79DA" w14:textId="40E46309" w:rsidR="00623285" w:rsidRPr="00491AE8" w:rsidRDefault="00542E9E" w:rsidP="00623285">
            <w:pPr>
              <w:jc w:val="right"/>
            </w:pPr>
            <w:r w:rsidRPr="00491AE8">
              <w:t>0014013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8679" w14:textId="4747D6A9" w:rsidR="00623285" w:rsidRPr="00491AE8" w:rsidRDefault="00623285" w:rsidP="00623285">
            <w:pPr>
              <w:jc w:val="right"/>
            </w:pPr>
            <w:r w:rsidRPr="00491AE8"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A77A" w14:textId="3BA80E31" w:rsidR="00623285" w:rsidRPr="00491AE8" w:rsidRDefault="00623285" w:rsidP="00623285">
            <w:pPr>
              <w:jc w:val="right"/>
            </w:pPr>
            <w:r w:rsidRPr="00491AE8">
              <w:t>55 216,50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ACCA" w14:textId="6DBB9628" w:rsidR="00623285" w:rsidRPr="00491AE8" w:rsidRDefault="00542E9E" w:rsidP="00623285">
            <w:pPr>
              <w:jc w:val="right"/>
            </w:pPr>
            <w:r w:rsidRPr="00491AE8">
              <w:t>51</w:t>
            </w:r>
            <w:r w:rsidR="00491AE8" w:rsidRPr="00491AE8">
              <w:t xml:space="preserve"> </w:t>
            </w:r>
            <w:r w:rsidRPr="00491AE8">
              <w:t>535,40</w:t>
            </w:r>
          </w:p>
        </w:tc>
      </w:tr>
      <w:tr w:rsidR="00491AE8" w:rsidRPr="00491AE8" w14:paraId="466E80D4" w14:textId="77777777" w:rsidTr="00623285">
        <w:trPr>
          <w:trHeight w:val="34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D8C1" w14:textId="3B84CF5D" w:rsidR="00623285" w:rsidRPr="00491AE8" w:rsidRDefault="00633376" w:rsidP="007B50E2">
            <w:r w:rsidRPr="00491AE8">
              <w:t>2.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2394" w14:textId="66A478CD" w:rsidR="00623285" w:rsidRPr="00491AE8" w:rsidRDefault="00623285" w:rsidP="00623285">
            <w:pPr>
              <w:jc w:val="both"/>
            </w:pPr>
            <w:r w:rsidRPr="00491AE8">
              <w:t>Valdoma vaizdo kamera Anykščių miesto parke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B8D5" w14:textId="64723DD4" w:rsidR="00623285" w:rsidRPr="00491AE8" w:rsidRDefault="00623285" w:rsidP="00623285">
            <w:pPr>
              <w:jc w:val="right"/>
            </w:pPr>
            <w:r w:rsidRPr="00491AE8">
              <w:t>192359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BBF0" w14:textId="4EBB4D61" w:rsidR="00623285" w:rsidRPr="00491AE8" w:rsidRDefault="00623285" w:rsidP="00623285">
            <w:pPr>
              <w:jc w:val="right"/>
            </w:pPr>
            <w:r w:rsidRPr="00491AE8"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C9FE" w14:textId="3FFA4067" w:rsidR="00623285" w:rsidRPr="00491AE8" w:rsidRDefault="00623285" w:rsidP="00623285">
            <w:pPr>
              <w:jc w:val="right"/>
            </w:pPr>
            <w:r w:rsidRPr="00491AE8">
              <w:t>1 549,25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ED04" w14:textId="4D9ECBC6" w:rsidR="00623285" w:rsidRPr="00491AE8" w:rsidRDefault="00542E9E" w:rsidP="00623285">
            <w:pPr>
              <w:jc w:val="right"/>
            </w:pPr>
            <w:r w:rsidRPr="00491AE8">
              <w:t>1</w:t>
            </w:r>
            <w:r w:rsidR="00491AE8" w:rsidRPr="00491AE8">
              <w:t xml:space="preserve"> </w:t>
            </w:r>
            <w:r w:rsidRPr="00491AE8">
              <w:t>226,50</w:t>
            </w:r>
          </w:p>
        </w:tc>
      </w:tr>
      <w:tr w:rsidR="00491AE8" w:rsidRPr="00491AE8" w14:paraId="39780FAC" w14:textId="77777777" w:rsidTr="00623285">
        <w:trPr>
          <w:trHeight w:val="34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2B8E" w14:textId="284506FC" w:rsidR="00623285" w:rsidRPr="00491AE8" w:rsidRDefault="00633376" w:rsidP="00623285">
            <w:r w:rsidRPr="00491AE8">
              <w:t>3.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A574" w14:textId="4CF529F2" w:rsidR="00623285" w:rsidRPr="00491AE8" w:rsidRDefault="00623285" w:rsidP="00623285">
            <w:pPr>
              <w:jc w:val="both"/>
            </w:pPr>
            <w:r w:rsidRPr="00491AE8">
              <w:t>Valdoma vaizdo kamera Anykščių miesto parke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15D4" w14:textId="3D9EC5EB" w:rsidR="00623285" w:rsidRPr="00491AE8" w:rsidRDefault="00623285" w:rsidP="00623285">
            <w:pPr>
              <w:jc w:val="right"/>
            </w:pPr>
            <w:r w:rsidRPr="00491AE8">
              <w:t>192360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32D1" w14:textId="4AC0A463" w:rsidR="00623285" w:rsidRPr="00491AE8" w:rsidRDefault="00623285" w:rsidP="00623285">
            <w:pPr>
              <w:jc w:val="right"/>
            </w:pPr>
            <w:r w:rsidRPr="00491AE8"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5CBB" w14:textId="5B6F3F02" w:rsidR="00623285" w:rsidRPr="00491AE8" w:rsidRDefault="00623285" w:rsidP="00623285">
            <w:pPr>
              <w:jc w:val="right"/>
            </w:pPr>
            <w:r w:rsidRPr="00491AE8">
              <w:t>1 549,25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65DA" w14:textId="09997B96" w:rsidR="00623285" w:rsidRPr="00491AE8" w:rsidRDefault="00542E9E" w:rsidP="00623285">
            <w:pPr>
              <w:jc w:val="right"/>
            </w:pPr>
            <w:r w:rsidRPr="00491AE8">
              <w:t>1</w:t>
            </w:r>
            <w:r w:rsidR="00491AE8" w:rsidRPr="00491AE8">
              <w:t xml:space="preserve"> </w:t>
            </w:r>
            <w:r w:rsidRPr="00491AE8">
              <w:t>226,50</w:t>
            </w:r>
          </w:p>
        </w:tc>
      </w:tr>
      <w:tr w:rsidR="00491AE8" w:rsidRPr="00491AE8" w14:paraId="74298632" w14:textId="77777777" w:rsidTr="00623285">
        <w:trPr>
          <w:trHeight w:val="34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BB8E" w14:textId="0BA5C96E" w:rsidR="001F525C" w:rsidRPr="00491AE8" w:rsidRDefault="001F525C" w:rsidP="001F525C">
            <w:r w:rsidRPr="00491AE8">
              <w:t>4.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0BA0" w14:textId="098C6751" w:rsidR="001F525C" w:rsidRPr="00491AE8" w:rsidRDefault="001F525C" w:rsidP="001F525C">
            <w:pPr>
              <w:jc w:val="both"/>
            </w:pPr>
            <w:r w:rsidRPr="00491AE8">
              <w:t>Korėta vaikų žaidimo aikštelės danga, J. Tumo-Vaižganto g. 16, Svėdasų mstl.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FF8B" w14:textId="6A6432C4" w:rsidR="001F525C" w:rsidRPr="00491AE8" w:rsidRDefault="001F525C" w:rsidP="001F525C">
            <w:pPr>
              <w:jc w:val="right"/>
            </w:pPr>
            <w:r w:rsidRPr="00491AE8">
              <w:t>192368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729B" w14:textId="20FC66B7" w:rsidR="001F525C" w:rsidRPr="00491AE8" w:rsidRDefault="001F525C" w:rsidP="001F525C">
            <w:pPr>
              <w:jc w:val="right"/>
            </w:pPr>
            <w:r w:rsidRPr="00491AE8"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6892" w14:textId="0DFD4856" w:rsidR="001F525C" w:rsidRPr="00491AE8" w:rsidRDefault="001F525C" w:rsidP="001F525C">
            <w:pPr>
              <w:jc w:val="right"/>
            </w:pPr>
            <w:r w:rsidRPr="00491AE8">
              <w:t>4 065,60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6EB9" w14:textId="45BE34D2" w:rsidR="001F525C" w:rsidRPr="00491AE8" w:rsidRDefault="001F525C" w:rsidP="001F525C">
            <w:pPr>
              <w:jc w:val="right"/>
            </w:pPr>
            <w:r w:rsidRPr="00491AE8">
              <w:t>3</w:t>
            </w:r>
            <w:r w:rsidR="00491AE8" w:rsidRPr="00491AE8">
              <w:t xml:space="preserve"> </w:t>
            </w:r>
            <w:r w:rsidRPr="00491AE8">
              <w:t>557,40</w:t>
            </w:r>
          </w:p>
        </w:tc>
      </w:tr>
      <w:tr w:rsidR="00491AE8" w:rsidRPr="00491AE8" w14:paraId="55BF04ED" w14:textId="77777777" w:rsidTr="00623285">
        <w:trPr>
          <w:trHeight w:val="34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EF19" w14:textId="4A2AAAE7" w:rsidR="001F525C" w:rsidRPr="00491AE8" w:rsidRDefault="001F525C" w:rsidP="001F525C">
            <w:r w:rsidRPr="00491AE8">
              <w:t>5.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864C" w14:textId="70281CBF" w:rsidR="001F525C" w:rsidRPr="00491AE8" w:rsidRDefault="001F525C" w:rsidP="001F525C">
            <w:pPr>
              <w:jc w:val="both"/>
            </w:pPr>
            <w:r w:rsidRPr="00491AE8">
              <w:t>Balansinės supynės TE222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E0F6" w14:textId="4DE3D0C2" w:rsidR="001F525C" w:rsidRPr="00491AE8" w:rsidRDefault="001F525C" w:rsidP="001F525C">
            <w:pPr>
              <w:jc w:val="right"/>
            </w:pPr>
            <w:r w:rsidRPr="00491AE8">
              <w:t>192369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FE8E" w14:textId="37CC889B" w:rsidR="001F525C" w:rsidRPr="00491AE8" w:rsidRDefault="001F525C" w:rsidP="001F525C">
            <w:pPr>
              <w:jc w:val="right"/>
            </w:pPr>
            <w:r w:rsidRPr="00491AE8"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687A" w14:textId="3CA16BE4" w:rsidR="001F525C" w:rsidRPr="00491AE8" w:rsidRDefault="001F525C" w:rsidP="001F525C">
            <w:pPr>
              <w:jc w:val="right"/>
            </w:pPr>
            <w:r w:rsidRPr="00491AE8">
              <w:t>624,36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D075" w14:textId="17B4CB8B" w:rsidR="001F525C" w:rsidRPr="00491AE8" w:rsidRDefault="001F525C" w:rsidP="001F525C">
            <w:pPr>
              <w:jc w:val="right"/>
            </w:pPr>
            <w:r w:rsidRPr="00491AE8">
              <w:t>546,31</w:t>
            </w:r>
          </w:p>
        </w:tc>
      </w:tr>
      <w:tr w:rsidR="00491AE8" w:rsidRPr="00491AE8" w14:paraId="66C7F135" w14:textId="77777777" w:rsidTr="00623285">
        <w:trPr>
          <w:trHeight w:val="34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6F3D" w14:textId="1A6F3DFE" w:rsidR="001F525C" w:rsidRPr="00491AE8" w:rsidRDefault="001F525C" w:rsidP="001F525C">
            <w:r w:rsidRPr="00491AE8">
              <w:t>6.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5711" w14:textId="0DF15270" w:rsidR="001F525C" w:rsidRPr="00491AE8" w:rsidRDefault="001F525C" w:rsidP="001F525C">
            <w:pPr>
              <w:jc w:val="both"/>
            </w:pPr>
            <w:r w:rsidRPr="00491AE8">
              <w:t>Karuselė TE245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1432" w14:textId="7DF45C57" w:rsidR="001F525C" w:rsidRPr="00491AE8" w:rsidRDefault="001F525C" w:rsidP="001F525C">
            <w:pPr>
              <w:jc w:val="right"/>
            </w:pPr>
            <w:r w:rsidRPr="00491AE8">
              <w:t>192370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A704" w14:textId="228764A7" w:rsidR="001F525C" w:rsidRPr="00491AE8" w:rsidRDefault="001F525C" w:rsidP="001F525C">
            <w:pPr>
              <w:jc w:val="right"/>
            </w:pPr>
            <w:r w:rsidRPr="00491AE8"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312D" w14:textId="3F2D15A3" w:rsidR="001F525C" w:rsidRPr="00491AE8" w:rsidRDefault="001F525C" w:rsidP="001F525C">
            <w:pPr>
              <w:jc w:val="right"/>
            </w:pPr>
            <w:r w:rsidRPr="00491AE8">
              <w:t>690,91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5455" w14:textId="3FA3E62E" w:rsidR="001F525C" w:rsidRPr="00491AE8" w:rsidRDefault="001F525C" w:rsidP="001F525C">
            <w:pPr>
              <w:jc w:val="right"/>
            </w:pPr>
            <w:r w:rsidRPr="00491AE8">
              <w:t>604,54</w:t>
            </w:r>
          </w:p>
        </w:tc>
      </w:tr>
      <w:tr w:rsidR="00491AE8" w:rsidRPr="00491AE8" w14:paraId="7781EF2A" w14:textId="77777777" w:rsidTr="00623285">
        <w:trPr>
          <w:trHeight w:val="236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5043" w14:textId="6C64B6F8" w:rsidR="001F525C" w:rsidRPr="00491AE8" w:rsidRDefault="001F525C" w:rsidP="001F525C">
            <w:r w:rsidRPr="00491AE8">
              <w:t>7.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E14C" w14:textId="0DC255FF" w:rsidR="001F525C" w:rsidRPr="00491AE8" w:rsidRDefault="001F525C" w:rsidP="001F525C">
            <w:pPr>
              <w:jc w:val="both"/>
            </w:pPr>
            <w:r w:rsidRPr="00491AE8">
              <w:t>Žaidimų kompleksas „Mini miestas“ LK151.1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FAFA" w14:textId="7369BE99" w:rsidR="001F525C" w:rsidRPr="00491AE8" w:rsidRDefault="001F525C" w:rsidP="001F525C">
            <w:pPr>
              <w:jc w:val="right"/>
            </w:pPr>
            <w:r w:rsidRPr="00491AE8">
              <w:t>192371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FE8B" w14:textId="3AC1DECE" w:rsidR="001F525C" w:rsidRPr="00491AE8" w:rsidRDefault="001F525C" w:rsidP="001F525C">
            <w:pPr>
              <w:jc w:val="right"/>
            </w:pPr>
            <w:r w:rsidRPr="00491AE8"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FD66" w14:textId="3A8D5BFA" w:rsidR="001F525C" w:rsidRPr="00491AE8" w:rsidRDefault="001F525C" w:rsidP="001F525C">
            <w:pPr>
              <w:jc w:val="right"/>
            </w:pPr>
            <w:r w:rsidRPr="00491AE8">
              <w:t>4 548,39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2943" w14:textId="376518AE" w:rsidR="001F525C" w:rsidRPr="00491AE8" w:rsidRDefault="001F525C" w:rsidP="001F525C">
            <w:pPr>
              <w:jc w:val="right"/>
            </w:pPr>
            <w:r w:rsidRPr="00491AE8">
              <w:t>3</w:t>
            </w:r>
            <w:r w:rsidR="00491AE8" w:rsidRPr="00491AE8">
              <w:t xml:space="preserve"> </w:t>
            </w:r>
            <w:r w:rsidRPr="00491AE8">
              <w:t>979,83</w:t>
            </w:r>
          </w:p>
        </w:tc>
      </w:tr>
      <w:tr w:rsidR="00491AE8" w:rsidRPr="00491AE8" w14:paraId="05F82E08" w14:textId="77777777" w:rsidTr="00972A69">
        <w:trPr>
          <w:trHeight w:val="55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2983" w14:textId="2A49C809" w:rsidR="001F525C" w:rsidRPr="00491AE8" w:rsidRDefault="001F525C" w:rsidP="001F525C">
            <w:r w:rsidRPr="00491AE8">
              <w:t>8.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6D18" w14:textId="2FE5B7A5" w:rsidR="001F525C" w:rsidRPr="00491AE8" w:rsidRDefault="001F525C" w:rsidP="001F525C">
            <w:pPr>
              <w:jc w:val="both"/>
            </w:pPr>
            <w:r w:rsidRPr="00491AE8">
              <w:t>Gimnastikos kompleksas SM802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F7C7" w14:textId="1AC2F5AF" w:rsidR="001F525C" w:rsidRPr="00491AE8" w:rsidRDefault="001F525C" w:rsidP="001F525C">
            <w:pPr>
              <w:jc w:val="right"/>
            </w:pPr>
            <w:r w:rsidRPr="00491AE8">
              <w:t>192372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60C4" w14:textId="4457EBA7" w:rsidR="001F525C" w:rsidRPr="00491AE8" w:rsidRDefault="001F525C" w:rsidP="001F525C">
            <w:pPr>
              <w:jc w:val="right"/>
            </w:pPr>
            <w:r w:rsidRPr="00491AE8"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0004" w14:textId="7BF83E88" w:rsidR="001F525C" w:rsidRPr="00491AE8" w:rsidRDefault="001F525C" w:rsidP="001F525C">
            <w:pPr>
              <w:jc w:val="right"/>
            </w:pPr>
            <w:r w:rsidRPr="00491AE8">
              <w:t>4 840,00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77DD" w14:textId="50E75BB9" w:rsidR="001F525C" w:rsidRPr="00491AE8" w:rsidRDefault="001F525C" w:rsidP="001F525C">
            <w:pPr>
              <w:jc w:val="right"/>
            </w:pPr>
            <w:r w:rsidRPr="00491AE8">
              <w:t>4</w:t>
            </w:r>
            <w:r w:rsidR="00491AE8" w:rsidRPr="00491AE8">
              <w:t xml:space="preserve"> </w:t>
            </w:r>
            <w:r w:rsidRPr="00491AE8">
              <w:t>234,99</w:t>
            </w:r>
          </w:p>
        </w:tc>
      </w:tr>
      <w:tr w:rsidR="00491AE8" w:rsidRPr="00491AE8" w14:paraId="687C1858" w14:textId="77777777" w:rsidTr="00972A69">
        <w:trPr>
          <w:trHeight w:val="55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83B8" w14:textId="6D33EBEE" w:rsidR="001F525C" w:rsidRPr="00491AE8" w:rsidRDefault="001F525C" w:rsidP="001F525C">
            <w:r w:rsidRPr="00491AE8">
              <w:t>9.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06F1" w14:textId="450C0371" w:rsidR="001F525C" w:rsidRPr="00491AE8" w:rsidRDefault="001F525C" w:rsidP="001F525C">
            <w:pPr>
              <w:jc w:val="both"/>
            </w:pPr>
            <w:r w:rsidRPr="00491AE8">
              <w:t>Treniruoklis SE123.1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2CA0" w14:textId="78ECD672" w:rsidR="001F525C" w:rsidRPr="00491AE8" w:rsidRDefault="001F525C" w:rsidP="001F525C">
            <w:pPr>
              <w:jc w:val="right"/>
            </w:pPr>
            <w:r w:rsidRPr="00491AE8">
              <w:t>192373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A27B" w14:textId="30EBCFCC" w:rsidR="001F525C" w:rsidRPr="00491AE8" w:rsidRDefault="001F525C" w:rsidP="001F525C">
            <w:pPr>
              <w:jc w:val="right"/>
            </w:pPr>
            <w:r w:rsidRPr="00491AE8"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36E7" w14:textId="618F8CAA" w:rsidR="001F525C" w:rsidRPr="00491AE8" w:rsidRDefault="001F525C" w:rsidP="001F525C">
            <w:pPr>
              <w:jc w:val="right"/>
            </w:pPr>
            <w:r w:rsidRPr="00491AE8">
              <w:t>1 331,00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1D2D" w14:textId="7DF2B3D7" w:rsidR="001F525C" w:rsidRPr="00491AE8" w:rsidRDefault="001F525C" w:rsidP="001F525C">
            <w:pPr>
              <w:jc w:val="right"/>
            </w:pPr>
            <w:r w:rsidRPr="00491AE8">
              <w:t>1</w:t>
            </w:r>
            <w:r w:rsidR="00491AE8" w:rsidRPr="00491AE8">
              <w:t xml:space="preserve"> </w:t>
            </w:r>
            <w:r w:rsidRPr="00491AE8">
              <w:t>164,62</w:t>
            </w:r>
          </w:p>
        </w:tc>
      </w:tr>
      <w:tr w:rsidR="00491AE8" w:rsidRPr="00491AE8" w14:paraId="12E0A5A6" w14:textId="77777777" w:rsidTr="00623285">
        <w:trPr>
          <w:trHeight w:val="39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BC80" w14:textId="3E4A1EEB" w:rsidR="001F525C" w:rsidRPr="00491AE8" w:rsidRDefault="001F525C" w:rsidP="001F525C">
            <w:r w:rsidRPr="00491AE8">
              <w:t>10.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3D09" w14:textId="3321D359" w:rsidR="001F525C" w:rsidRPr="00491AE8" w:rsidRDefault="001F525C" w:rsidP="001F525C">
            <w:pPr>
              <w:jc w:val="both"/>
            </w:pPr>
            <w:r w:rsidRPr="00491AE8">
              <w:t>Treniruoklis SM116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677F" w14:textId="33B5BCDF" w:rsidR="001F525C" w:rsidRPr="00491AE8" w:rsidRDefault="001F525C" w:rsidP="001F525C">
            <w:pPr>
              <w:jc w:val="right"/>
            </w:pPr>
            <w:r w:rsidRPr="00491AE8">
              <w:t>192374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5C2F" w14:textId="5E1B920C" w:rsidR="001F525C" w:rsidRPr="00491AE8" w:rsidRDefault="001F525C" w:rsidP="001F525C">
            <w:pPr>
              <w:jc w:val="right"/>
            </w:pPr>
            <w:r w:rsidRPr="00491AE8"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6A3D" w14:textId="62BECACC" w:rsidR="001F525C" w:rsidRPr="00491AE8" w:rsidRDefault="001F525C" w:rsidP="001F525C">
            <w:pPr>
              <w:jc w:val="right"/>
            </w:pPr>
            <w:r w:rsidRPr="00491AE8">
              <w:t>1 076,90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86F8" w14:textId="4C76D84A" w:rsidR="001F525C" w:rsidRPr="00491AE8" w:rsidRDefault="001F525C" w:rsidP="001F525C">
            <w:pPr>
              <w:jc w:val="right"/>
            </w:pPr>
            <w:r w:rsidRPr="00491AE8">
              <w:t>942,29</w:t>
            </w:r>
          </w:p>
        </w:tc>
      </w:tr>
      <w:tr w:rsidR="00491AE8" w:rsidRPr="00491AE8" w14:paraId="005CFD81" w14:textId="77777777" w:rsidTr="00972A69">
        <w:trPr>
          <w:trHeight w:val="55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1FCC" w14:textId="5DD6BC27" w:rsidR="001F525C" w:rsidRPr="00491AE8" w:rsidRDefault="001F525C" w:rsidP="001F525C">
            <w:r w:rsidRPr="00491AE8">
              <w:t>11.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A282" w14:textId="2882B8A1" w:rsidR="001F525C" w:rsidRPr="00491AE8" w:rsidRDefault="001F525C" w:rsidP="001F525C">
            <w:pPr>
              <w:jc w:val="both"/>
            </w:pPr>
            <w:r w:rsidRPr="00491AE8">
              <w:t>Treniruoklis SM115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476B" w14:textId="39F1C344" w:rsidR="001F525C" w:rsidRPr="00491AE8" w:rsidRDefault="001F525C" w:rsidP="001F525C">
            <w:pPr>
              <w:jc w:val="right"/>
            </w:pPr>
            <w:r w:rsidRPr="00491AE8">
              <w:t>192375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A6D1" w14:textId="0ADCEC2F" w:rsidR="001F525C" w:rsidRPr="00491AE8" w:rsidRDefault="001F525C" w:rsidP="001F525C">
            <w:pPr>
              <w:jc w:val="right"/>
            </w:pPr>
            <w:r w:rsidRPr="00491AE8"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7CB0" w14:textId="585D90CD" w:rsidR="001F525C" w:rsidRPr="00491AE8" w:rsidRDefault="001F525C" w:rsidP="001F525C">
            <w:pPr>
              <w:jc w:val="right"/>
            </w:pPr>
            <w:r w:rsidRPr="00491AE8">
              <w:t>784,08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40D5" w14:textId="1888FE7D" w:rsidR="001F525C" w:rsidRPr="00491AE8" w:rsidRDefault="001F525C" w:rsidP="001F525C">
            <w:pPr>
              <w:jc w:val="right"/>
            </w:pPr>
            <w:r w:rsidRPr="00491AE8">
              <w:t>686,07</w:t>
            </w:r>
          </w:p>
        </w:tc>
      </w:tr>
      <w:tr w:rsidR="00491AE8" w:rsidRPr="00491AE8" w14:paraId="7DF55398" w14:textId="77777777" w:rsidTr="00AA642F">
        <w:trPr>
          <w:trHeight w:val="296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5E3D" w14:textId="32548581" w:rsidR="001F525C" w:rsidRPr="00491AE8" w:rsidRDefault="001F525C" w:rsidP="001F525C">
            <w:r w:rsidRPr="00491AE8">
              <w:t>12.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3DDA" w14:textId="5A97B81B" w:rsidR="001F525C" w:rsidRPr="00491AE8" w:rsidRDefault="001F525C" w:rsidP="001F525C">
            <w:r w:rsidRPr="00491AE8">
              <w:t>Treniruoklis SM136-142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990E" w14:textId="097ED494" w:rsidR="001F525C" w:rsidRPr="00491AE8" w:rsidRDefault="001F525C" w:rsidP="001F525C">
            <w:pPr>
              <w:jc w:val="right"/>
            </w:pPr>
            <w:r w:rsidRPr="00491AE8">
              <w:t>192376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8526" w14:textId="61ADF367" w:rsidR="001F525C" w:rsidRPr="00491AE8" w:rsidRDefault="001F525C" w:rsidP="001F525C">
            <w:pPr>
              <w:jc w:val="right"/>
            </w:pPr>
            <w:r w:rsidRPr="00491AE8"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058F" w14:textId="695F94C0" w:rsidR="001F525C" w:rsidRPr="00491AE8" w:rsidRDefault="001F525C" w:rsidP="001F525C">
            <w:pPr>
              <w:jc w:val="right"/>
            </w:pPr>
            <w:r w:rsidRPr="00491AE8">
              <w:t>1 084,16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F114" w14:textId="12DA7DE4" w:rsidR="001F525C" w:rsidRPr="00491AE8" w:rsidRDefault="001F525C" w:rsidP="001F525C">
            <w:pPr>
              <w:jc w:val="right"/>
            </w:pPr>
            <w:r w:rsidRPr="00491AE8">
              <w:t>948,65</w:t>
            </w:r>
          </w:p>
        </w:tc>
      </w:tr>
      <w:tr w:rsidR="00491AE8" w:rsidRPr="00491AE8" w14:paraId="6F4DF87D" w14:textId="77777777" w:rsidTr="00AA642F">
        <w:trPr>
          <w:trHeight w:val="116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43EC" w14:textId="7F848B86" w:rsidR="001F525C" w:rsidRPr="00491AE8" w:rsidRDefault="001F525C" w:rsidP="001F525C">
            <w:r w:rsidRPr="00491AE8">
              <w:t>13.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9253" w14:textId="631C5C22" w:rsidR="001F525C" w:rsidRPr="00491AE8" w:rsidRDefault="001F525C" w:rsidP="001F525C">
            <w:r w:rsidRPr="00491AE8">
              <w:t>Treniruoklis kojoms SM104-114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89B" w14:textId="5207690E" w:rsidR="001F525C" w:rsidRPr="00491AE8" w:rsidRDefault="001F525C" w:rsidP="001F525C">
            <w:pPr>
              <w:jc w:val="right"/>
            </w:pPr>
            <w:r w:rsidRPr="00491AE8">
              <w:t>192377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B3D3" w14:textId="01561CB9" w:rsidR="001F525C" w:rsidRPr="00491AE8" w:rsidRDefault="001F525C" w:rsidP="001F525C">
            <w:pPr>
              <w:jc w:val="right"/>
            </w:pPr>
            <w:r w:rsidRPr="00491AE8"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869B" w14:textId="5F98A87E" w:rsidR="001F525C" w:rsidRPr="00491AE8" w:rsidRDefault="001F525C" w:rsidP="001F525C">
            <w:pPr>
              <w:jc w:val="right"/>
            </w:pPr>
            <w:r w:rsidRPr="00491AE8">
              <w:t>883,30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EA29" w14:textId="7E84C7F5" w:rsidR="001F525C" w:rsidRPr="00491AE8" w:rsidRDefault="001F525C" w:rsidP="001F525C">
            <w:pPr>
              <w:jc w:val="right"/>
            </w:pPr>
            <w:r w:rsidRPr="00491AE8">
              <w:t>772,90</w:t>
            </w:r>
          </w:p>
        </w:tc>
      </w:tr>
      <w:tr w:rsidR="00491AE8" w:rsidRPr="00491AE8" w14:paraId="3529FC6F" w14:textId="77777777" w:rsidTr="00972A69">
        <w:trPr>
          <w:trHeight w:val="55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DB0D" w14:textId="367A9C9E" w:rsidR="001F525C" w:rsidRPr="00491AE8" w:rsidRDefault="001F525C" w:rsidP="001F525C">
            <w:r w:rsidRPr="00491AE8">
              <w:t>14.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59FD" w14:textId="46F7F3AC" w:rsidR="001F525C" w:rsidRPr="00491AE8" w:rsidRDefault="001F525C" w:rsidP="001F525C">
            <w:r w:rsidRPr="00491AE8">
              <w:t>Stacionari vaizdo stebėjimo kamera, Axis M32-15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17B3" w14:textId="314BD617" w:rsidR="001F525C" w:rsidRPr="00491AE8" w:rsidRDefault="001F525C" w:rsidP="001F525C">
            <w:pPr>
              <w:jc w:val="right"/>
            </w:pPr>
            <w:r w:rsidRPr="00491AE8">
              <w:t>192384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113B" w14:textId="45610A92" w:rsidR="001F525C" w:rsidRPr="00491AE8" w:rsidRDefault="001F525C" w:rsidP="001F525C">
            <w:pPr>
              <w:jc w:val="right"/>
            </w:pPr>
            <w:r w:rsidRPr="00491AE8"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F127" w14:textId="36DF5131" w:rsidR="001F525C" w:rsidRPr="00491AE8" w:rsidRDefault="001F525C" w:rsidP="001F525C">
            <w:pPr>
              <w:jc w:val="right"/>
            </w:pPr>
            <w:r w:rsidRPr="00491AE8">
              <w:t>765,35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5483" w14:textId="303A8996" w:rsidR="001F525C" w:rsidRPr="00491AE8" w:rsidRDefault="001F525C" w:rsidP="001F525C">
            <w:pPr>
              <w:jc w:val="right"/>
            </w:pPr>
            <w:r w:rsidRPr="00491AE8">
              <w:t>701,57</w:t>
            </w:r>
          </w:p>
        </w:tc>
      </w:tr>
      <w:tr w:rsidR="00491AE8" w:rsidRPr="00491AE8" w14:paraId="5CCFB014" w14:textId="77777777" w:rsidTr="00AA642F">
        <w:trPr>
          <w:trHeight w:val="27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89B2" w14:textId="25C4637A" w:rsidR="001F525C" w:rsidRPr="00491AE8" w:rsidRDefault="001F525C" w:rsidP="001F525C">
            <w:r w:rsidRPr="00491AE8">
              <w:t>15.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248B" w14:textId="50BD0F97" w:rsidR="001F525C" w:rsidRPr="00491AE8" w:rsidRDefault="001F525C" w:rsidP="001F525C">
            <w:r w:rsidRPr="00491AE8">
              <w:t>Prof. P. Tarasenkos gimtosios vietos atminties ženklas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A8C9" w14:textId="000BF45E" w:rsidR="001F525C" w:rsidRPr="00491AE8" w:rsidRDefault="001F525C" w:rsidP="001F525C">
            <w:pPr>
              <w:jc w:val="right"/>
            </w:pPr>
            <w:r w:rsidRPr="00491AE8">
              <w:t>192386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FB03" w14:textId="65AA6BD3" w:rsidR="001F525C" w:rsidRPr="00491AE8" w:rsidRDefault="001F525C" w:rsidP="001F525C">
            <w:pPr>
              <w:jc w:val="right"/>
            </w:pPr>
            <w:r w:rsidRPr="00491AE8"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93AE" w14:textId="55F767E7" w:rsidR="001F525C" w:rsidRPr="00491AE8" w:rsidRDefault="001F525C" w:rsidP="001F525C">
            <w:pPr>
              <w:jc w:val="right"/>
            </w:pPr>
            <w:r w:rsidRPr="00491AE8">
              <w:t>5 997,00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6222" w14:textId="4AB18EB1" w:rsidR="001F525C" w:rsidRPr="00491AE8" w:rsidRDefault="001F525C" w:rsidP="001F525C">
            <w:pPr>
              <w:jc w:val="right"/>
            </w:pPr>
            <w:r w:rsidRPr="00491AE8">
              <w:t>4</w:t>
            </w:r>
            <w:r w:rsidR="00491AE8" w:rsidRPr="00491AE8">
              <w:t xml:space="preserve"> </w:t>
            </w:r>
            <w:r w:rsidRPr="00491AE8">
              <w:t>997,50</w:t>
            </w:r>
          </w:p>
        </w:tc>
      </w:tr>
      <w:tr w:rsidR="00491AE8" w:rsidRPr="00491AE8" w14:paraId="6664381F" w14:textId="77777777" w:rsidTr="00AA642F">
        <w:trPr>
          <w:trHeight w:val="27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4D86" w14:textId="1944ABAD" w:rsidR="001F525C" w:rsidRPr="00491AE8" w:rsidRDefault="001F525C" w:rsidP="001F525C">
            <w:r w:rsidRPr="00491AE8">
              <w:t>16.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CB7E" w14:textId="05EA0353" w:rsidR="001F525C" w:rsidRPr="00491AE8" w:rsidRDefault="001F525C" w:rsidP="001F525C">
            <w:r w:rsidRPr="00491AE8">
              <w:t>Betono-keraminiai dirbiniai (staliukas ir suoliukai laužavietei)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9B5C" w14:textId="7D8E4590" w:rsidR="001F525C" w:rsidRPr="00491AE8" w:rsidRDefault="001F525C" w:rsidP="001F525C">
            <w:pPr>
              <w:jc w:val="right"/>
            </w:pPr>
            <w:r w:rsidRPr="00491AE8">
              <w:t>192387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D231" w14:textId="560FB147" w:rsidR="001F525C" w:rsidRPr="00491AE8" w:rsidRDefault="001F525C" w:rsidP="001F525C">
            <w:pPr>
              <w:jc w:val="right"/>
            </w:pPr>
            <w:r w:rsidRPr="00491AE8"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7D5D" w14:textId="3310D652" w:rsidR="001F525C" w:rsidRPr="00491AE8" w:rsidRDefault="001F525C" w:rsidP="001F525C">
            <w:pPr>
              <w:jc w:val="right"/>
            </w:pPr>
            <w:r w:rsidRPr="00491AE8">
              <w:t>1 000,00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3147" w14:textId="27FAE65A" w:rsidR="001F525C" w:rsidRPr="00491AE8" w:rsidRDefault="001F525C" w:rsidP="001F525C">
            <w:pPr>
              <w:jc w:val="right"/>
            </w:pPr>
            <w:r w:rsidRPr="00491AE8">
              <w:t>750,01</w:t>
            </w:r>
          </w:p>
        </w:tc>
      </w:tr>
      <w:tr w:rsidR="00491AE8" w:rsidRPr="00491AE8" w14:paraId="26DABCA8" w14:textId="77777777" w:rsidTr="00AA642F">
        <w:trPr>
          <w:trHeight w:val="27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1726" w14:textId="26A901A3" w:rsidR="001F525C" w:rsidRPr="00491AE8" w:rsidRDefault="001F525C" w:rsidP="001F525C">
            <w:r w:rsidRPr="00491AE8">
              <w:t>17.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E30B" w14:textId="5F63C703" w:rsidR="001F525C" w:rsidRPr="00491AE8" w:rsidRDefault="001F525C" w:rsidP="001F525C">
            <w:r w:rsidRPr="00491AE8">
              <w:t>Gėlyno alpinariumas, Levaniškių k. parke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1FD2" w14:textId="11D6A066" w:rsidR="001F525C" w:rsidRPr="00491AE8" w:rsidRDefault="001F525C" w:rsidP="001F525C">
            <w:pPr>
              <w:jc w:val="right"/>
            </w:pPr>
            <w:r w:rsidRPr="00491AE8">
              <w:t>192388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9AD3" w14:textId="71D42884" w:rsidR="001F525C" w:rsidRPr="00491AE8" w:rsidRDefault="001F525C" w:rsidP="001F525C">
            <w:pPr>
              <w:jc w:val="right"/>
            </w:pPr>
            <w:r w:rsidRPr="00491AE8"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5AD5" w14:textId="73234A62" w:rsidR="001F525C" w:rsidRPr="00491AE8" w:rsidRDefault="001F525C" w:rsidP="001F525C">
            <w:pPr>
              <w:jc w:val="right"/>
            </w:pPr>
            <w:r w:rsidRPr="00491AE8">
              <w:t>1500,00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7079" w14:textId="6C321BAB" w:rsidR="001F525C" w:rsidRPr="00491AE8" w:rsidRDefault="001F525C" w:rsidP="001F525C">
            <w:pPr>
              <w:jc w:val="right"/>
            </w:pPr>
            <w:r w:rsidRPr="00491AE8">
              <w:t>1</w:t>
            </w:r>
            <w:r w:rsidR="00491AE8" w:rsidRPr="00491AE8">
              <w:t xml:space="preserve"> </w:t>
            </w:r>
            <w:r w:rsidRPr="00491AE8">
              <w:t>125,00</w:t>
            </w:r>
          </w:p>
        </w:tc>
      </w:tr>
      <w:tr w:rsidR="00491AE8" w:rsidRPr="00491AE8" w14:paraId="0EAE7211" w14:textId="77777777" w:rsidTr="00AA642F">
        <w:trPr>
          <w:trHeight w:val="27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A058" w14:textId="1E971037" w:rsidR="001F525C" w:rsidRPr="00491AE8" w:rsidRDefault="001F525C" w:rsidP="001F525C">
            <w:r w:rsidRPr="00491AE8">
              <w:t>18.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FF07" w14:textId="5505A0DC" w:rsidR="001F525C" w:rsidRPr="00491AE8" w:rsidRDefault="001F525C" w:rsidP="001F525C">
            <w:r w:rsidRPr="00491AE8">
              <w:t>Sisteminis blokas HP Pro  SFF-R 290 G9 i3-13100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65B8" w14:textId="53F904DE" w:rsidR="001F525C" w:rsidRPr="00491AE8" w:rsidRDefault="001F525C" w:rsidP="001F525C">
            <w:pPr>
              <w:jc w:val="right"/>
            </w:pPr>
            <w:r w:rsidRPr="00491AE8">
              <w:t>192380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03D6" w14:textId="133C9689" w:rsidR="001F525C" w:rsidRPr="00491AE8" w:rsidRDefault="001F525C" w:rsidP="001F525C">
            <w:pPr>
              <w:jc w:val="right"/>
            </w:pPr>
            <w:r w:rsidRPr="00491AE8"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E0DD" w14:textId="1667D01A" w:rsidR="001F525C" w:rsidRPr="00491AE8" w:rsidRDefault="001F525C" w:rsidP="001F525C">
            <w:pPr>
              <w:jc w:val="right"/>
            </w:pPr>
            <w:r w:rsidRPr="00491AE8">
              <w:t>980,00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5A00" w14:textId="27A7301E" w:rsidR="001F525C" w:rsidRPr="00491AE8" w:rsidRDefault="001F525C" w:rsidP="001F525C">
            <w:pPr>
              <w:jc w:val="right"/>
            </w:pPr>
            <w:r w:rsidRPr="00491AE8">
              <w:t>898,34</w:t>
            </w:r>
          </w:p>
        </w:tc>
      </w:tr>
      <w:tr w:rsidR="00491AE8" w:rsidRPr="00491AE8" w14:paraId="0E787727" w14:textId="77777777" w:rsidTr="00AA642F">
        <w:trPr>
          <w:trHeight w:val="27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3E42" w14:textId="797BAD7C" w:rsidR="001F525C" w:rsidRPr="00491AE8" w:rsidRDefault="001F525C" w:rsidP="001F525C">
            <w:r w:rsidRPr="00491AE8">
              <w:t>19.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6561" w14:textId="53EDAAFD" w:rsidR="001F525C" w:rsidRPr="00491AE8" w:rsidRDefault="001F525C" w:rsidP="001F525C">
            <w:r w:rsidRPr="00491AE8">
              <w:t>Kompiuteris Magnum M350/2000 In500.01 All inone 23.8“ Intel Core i3-13100/16GB/belaidė klaviatūra ir pelė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40BD" w14:textId="5FC59FAC" w:rsidR="001F525C" w:rsidRPr="00491AE8" w:rsidRDefault="001F525C" w:rsidP="001F525C">
            <w:pPr>
              <w:jc w:val="right"/>
            </w:pPr>
            <w:r w:rsidRPr="00491AE8">
              <w:t>192391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47EF" w14:textId="3B8B7BAD" w:rsidR="001F525C" w:rsidRPr="00491AE8" w:rsidRDefault="001F525C" w:rsidP="001F525C">
            <w:pPr>
              <w:jc w:val="right"/>
            </w:pPr>
            <w:r w:rsidRPr="00491AE8"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7B48" w14:textId="71146ECA" w:rsidR="001F525C" w:rsidRPr="00491AE8" w:rsidRDefault="001F525C" w:rsidP="001F525C">
            <w:pPr>
              <w:jc w:val="right"/>
            </w:pPr>
            <w:r w:rsidRPr="00491AE8">
              <w:t>1 109,57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62BA" w14:textId="3D85BB2E" w:rsidR="001F525C" w:rsidRPr="00491AE8" w:rsidRDefault="001F525C" w:rsidP="001F525C">
            <w:pPr>
              <w:jc w:val="right"/>
            </w:pPr>
            <w:r w:rsidRPr="00491AE8">
              <w:t>1</w:t>
            </w:r>
            <w:r w:rsidR="00491AE8" w:rsidRPr="00491AE8">
              <w:t xml:space="preserve"> </w:t>
            </w:r>
            <w:r w:rsidRPr="00491AE8">
              <w:t>047,93</w:t>
            </w:r>
          </w:p>
        </w:tc>
      </w:tr>
      <w:tr w:rsidR="00491AE8" w:rsidRPr="00491AE8" w14:paraId="155C993D" w14:textId="77777777" w:rsidTr="00AA642F">
        <w:trPr>
          <w:trHeight w:val="25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B9C0" w14:textId="408485D5" w:rsidR="001F525C" w:rsidRPr="00491AE8" w:rsidRDefault="001F525C" w:rsidP="001F525C">
            <w:r w:rsidRPr="00491AE8">
              <w:lastRenderedPageBreak/>
              <w:t>20.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F077" w14:textId="56C9D645" w:rsidR="001F525C" w:rsidRPr="00491AE8" w:rsidRDefault="001F525C" w:rsidP="001F525C">
            <w:pPr>
              <w:jc w:val="both"/>
            </w:pPr>
            <w:r w:rsidRPr="00491AE8">
              <w:t>Kompiuteris Magnum M350/2000 In500.01 All inone 23.8“ Intel Core i3-13100/16GB/belaidė klaviatūra ir pelė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C67E" w14:textId="182DF521" w:rsidR="001F525C" w:rsidRPr="00491AE8" w:rsidRDefault="001F525C" w:rsidP="001F525C">
            <w:pPr>
              <w:jc w:val="right"/>
            </w:pPr>
            <w:r w:rsidRPr="00491AE8">
              <w:t>192392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B1A1" w14:textId="3621A138" w:rsidR="001F525C" w:rsidRPr="00491AE8" w:rsidRDefault="001F525C" w:rsidP="001F525C">
            <w:pPr>
              <w:jc w:val="right"/>
            </w:pPr>
            <w:r w:rsidRPr="00491AE8"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4FE0" w14:textId="4332BDF5" w:rsidR="001F525C" w:rsidRPr="00491AE8" w:rsidRDefault="001F525C" w:rsidP="001F525C">
            <w:pPr>
              <w:jc w:val="right"/>
            </w:pPr>
            <w:r w:rsidRPr="00491AE8">
              <w:t>1 109,57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E484" w14:textId="5430071B" w:rsidR="001F525C" w:rsidRPr="00491AE8" w:rsidRDefault="001F525C" w:rsidP="001F525C">
            <w:pPr>
              <w:jc w:val="right"/>
            </w:pPr>
            <w:r w:rsidRPr="00491AE8">
              <w:t>1</w:t>
            </w:r>
            <w:r w:rsidR="00491AE8" w:rsidRPr="00491AE8">
              <w:t xml:space="preserve"> </w:t>
            </w:r>
            <w:r w:rsidRPr="00491AE8">
              <w:t>047,93</w:t>
            </w:r>
          </w:p>
        </w:tc>
      </w:tr>
      <w:tr w:rsidR="00491AE8" w:rsidRPr="00491AE8" w14:paraId="127845C6" w14:textId="77777777" w:rsidTr="00AA642F">
        <w:trPr>
          <w:trHeight w:val="258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B4C2" w14:textId="214C3D4E" w:rsidR="001F525C" w:rsidRPr="00491AE8" w:rsidRDefault="001F525C" w:rsidP="001F525C">
            <w:r w:rsidRPr="00491AE8">
              <w:t>21.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57BB" w14:textId="101985BC" w:rsidR="001F525C" w:rsidRPr="00491AE8" w:rsidRDefault="001F525C" w:rsidP="001F525C">
            <w:pPr>
              <w:jc w:val="both"/>
            </w:pPr>
            <w:r w:rsidRPr="00491AE8">
              <w:t>Kompiuteris Magnum M350/2000 In500.01 All inone 23.8“ Intel Core i3-13100/16GB/belaidė klaviatūra ir pelė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984A" w14:textId="3E2C3305" w:rsidR="001F525C" w:rsidRPr="00491AE8" w:rsidRDefault="001F525C" w:rsidP="001F525C">
            <w:pPr>
              <w:jc w:val="right"/>
            </w:pPr>
            <w:r w:rsidRPr="00491AE8">
              <w:t>192393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5CB8" w14:textId="40AE29B9" w:rsidR="001F525C" w:rsidRPr="00491AE8" w:rsidRDefault="001F525C" w:rsidP="001F525C">
            <w:pPr>
              <w:jc w:val="right"/>
            </w:pPr>
            <w:r w:rsidRPr="00491AE8"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F933" w14:textId="74836F0D" w:rsidR="001F525C" w:rsidRPr="00491AE8" w:rsidRDefault="001F525C" w:rsidP="001F525C">
            <w:pPr>
              <w:jc w:val="right"/>
            </w:pPr>
            <w:r w:rsidRPr="00491AE8">
              <w:t>1 109,57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0B32" w14:textId="28A635C6" w:rsidR="001F525C" w:rsidRPr="00491AE8" w:rsidRDefault="001F525C" w:rsidP="001F525C">
            <w:pPr>
              <w:jc w:val="right"/>
            </w:pPr>
            <w:r w:rsidRPr="00491AE8">
              <w:t>1</w:t>
            </w:r>
            <w:r w:rsidR="00491AE8" w:rsidRPr="00491AE8">
              <w:t xml:space="preserve"> </w:t>
            </w:r>
            <w:r w:rsidRPr="00491AE8">
              <w:t>047,93</w:t>
            </w:r>
          </w:p>
        </w:tc>
      </w:tr>
      <w:tr w:rsidR="00491AE8" w:rsidRPr="00491AE8" w14:paraId="6B51A79A" w14:textId="77777777" w:rsidTr="00972A69">
        <w:trPr>
          <w:trHeight w:val="55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1DC6" w14:textId="4C09677D" w:rsidR="001F525C" w:rsidRPr="00491AE8" w:rsidRDefault="001F525C" w:rsidP="001F525C">
            <w:r w:rsidRPr="00491AE8">
              <w:t>22.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EC60" w14:textId="7CA10790" w:rsidR="001F525C" w:rsidRPr="00491AE8" w:rsidRDefault="001F525C" w:rsidP="001F525C">
            <w:pPr>
              <w:jc w:val="both"/>
            </w:pPr>
            <w:r w:rsidRPr="00491AE8">
              <w:t>Kompiuteris Magnum M350/2000 In500.01 All inone 23.8“ Intel Core i3-13100/16GB/belaidė klaviatūra ir pelė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0899" w14:textId="48AC1B52" w:rsidR="001F525C" w:rsidRPr="00491AE8" w:rsidRDefault="001F525C" w:rsidP="001F525C">
            <w:pPr>
              <w:jc w:val="right"/>
            </w:pPr>
            <w:r w:rsidRPr="00491AE8">
              <w:t>192394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BAD0" w14:textId="0DA0E3F2" w:rsidR="001F525C" w:rsidRPr="00491AE8" w:rsidRDefault="001F525C" w:rsidP="001F525C">
            <w:pPr>
              <w:jc w:val="right"/>
            </w:pPr>
            <w:r w:rsidRPr="00491AE8"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803F" w14:textId="70557581" w:rsidR="001F525C" w:rsidRPr="00491AE8" w:rsidRDefault="001F525C" w:rsidP="001F525C">
            <w:pPr>
              <w:jc w:val="right"/>
            </w:pPr>
            <w:r w:rsidRPr="00491AE8">
              <w:t>1 109,57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E40D" w14:textId="724C18A2" w:rsidR="001F525C" w:rsidRPr="00491AE8" w:rsidRDefault="001F525C" w:rsidP="001F525C">
            <w:pPr>
              <w:jc w:val="right"/>
            </w:pPr>
            <w:r w:rsidRPr="00491AE8">
              <w:t>1</w:t>
            </w:r>
            <w:r w:rsidR="00491AE8" w:rsidRPr="00491AE8">
              <w:t xml:space="preserve"> </w:t>
            </w:r>
            <w:r w:rsidRPr="00491AE8">
              <w:t>047,93</w:t>
            </w:r>
          </w:p>
        </w:tc>
      </w:tr>
      <w:tr w:rsidR="00491AE8" w:rsidRPr="00491AE8" w14:paraId="05F38782" w14:textId="77777777" w:rsidTr="00972A69">
        <w:trPr>
          <w:trHeight w:val="55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7C86" w14:textId="42EDC292" w:rsidR="001F525C" w:rsidRPr="00491AE8" w:rsidRDefault="001F525C" w:rsidP="001F525C">
            <w:r w:rsidRPr="00491AE8">
              <w:t>23.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1173" w14:textId="58255914" w:rsidR="001F525C" w:rsidRPr="00491AE8" w:rsidRDefault="001F525C" w:rsidP="001F525C">
            <w:pPr>
              <w:jc w:val="both"/>
            </w:pPr>
            <w:r w:rsidRPr="00491AE8">
              <w:t>Kompiuteris Magnum M350/2000 In500.01 All inone 23.8“ Intel Core i3-13100/16GB/belaidė klaviatūra ir pelė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2A6A" w14:textId="2BD726B0" w:rsidR="001F525C" w:rsidRPr="00491AE8" w:rsidRDefault="001F525C" w:rsidP="001F525C">
            <w:pPr>
              <w:jc w:val="right"/>
            </w:pPr>
            <w:r w:rsidRPr="00491AE8">
              <w:t>192395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02D7" w14:textId="77F40048" w:rsidR="001F525C" w:rsidRPr="00491AE8" w:rsidRDefault="001F525C" w:rsidP="001F525C">
            <w:pPr>
              <w:jc w:val="right"/>
            </w:pPr>
            <w:r w:rsidRPr="00491AE8"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E63F" w14:textId="66BBBBE5" w:rsidR="001F525C" w:rsidRPr="00491AE8" w:rsidRDefault="001F525C" w:rsidP="001F525C">
            <w:pPr>
              <w:jc w:val="right"/>
            </w:pPr>
            <w:r w:rsidRPr="00491AE8">
              <w:t>1 109,57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C731" w14:textId="3FB7128F" w:rsidR="001F525C" w:rsidRPr="00491AE8" w:rsidRDefault="001F525C" w:rsidP="001F525C">
            <w:pPr>
              <w:jc w:val="right"/>
            </w:pPr>
            <w:r w:rsidRPr="00491AE8">
              <w:t>1</w:t>
            </w:r>
            <w:r w:rsidR="00491AE8" w:rsidRPr="00491AE8">
              <w:t xml:space="preserve"> </w:t>
            </w:r>
            <w:r w:rsidRPr="00491AE8">
              <w:t>047,93</w:t>
            </w:r>
          </w:p>
        </w:tc>
      </w:tr>
      <w:tr w:rsidR="00491AE8" w:rsidRPr="00491AE8" w14:paraId="4A20B4F4" w14:textId="77777777" w:rsidTr="00972A69">
        <w:trPr>
          <w:trHeight w:val="55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5DD9" w14:textId="1B6852AB" w:rsidR="001F525C" w:rsidRPr="00491AE8" w:rsidRDefault="001F525C" w:rsidP="001F525C">
            <w:r w:rsidRPr="00491AE8">
              <w:t>24.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0175" w14:textId="474045F4" w:rsidR="001F525C" w:rsidRPr="00491AE8" w:rsidRDefault="001F525C" w:rsidP="001F525C">
            <w:pPr>
              <w:jc w:val="both"/>
            </w:pPr>
            <w:r w:rsidRPr="00491AE8">
              <w:t>Kompiuteris Magnum M350/2000 In500.01 All inone 23.8“ Intel Core i3-13100/16GB/belaidė klaviatūra ir pelė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C51E" w14:textId="07C86C0C" w:rsidR="001F525C" w:rsidRPr="00491AE8" w:rsidRDefault="001F525C" w:rsidP="001F525C">
            <w:pPr>
              <w:jc w:val="right"/>
            </w:pPr>
            <w:r w:rsidRPr="00491AE8">
              <w:t>192396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BAAF" w14:textId="2EE5C9FF" w:rsidR="001F525C" w:rsidRPr="00491AE8" w:rsidRDefault="001F525C" w:rsidP="001F525C">
            <w:pPr>
              <w:jc w:val="right"/>
            </w:pPr>
            <w:r w:rsidRPr="00491AE8"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9A8C" w14:textId="408319F9" w:rsidR="001F525C" w:rsidRPr="00491AE8" w:rsidRDefault="001F525C" w:rsidP="001F525C">
            <w:pPr>
              <w:jc w:val="right"/>
            </w:pPr>
            <w:r w:rsidRPr="00491AE8">
              <w:t>1 109,57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D7EE" w14:textId="33147607" w:rsidR="001F525C" w:rsidRPr="00491AE8" w:rsidRDefault="001F525C" w:rsidP="001F525C">
            <w:pPr>
              <w:jc w:val="right"/>
            </w:pPr>
            <w:r w:rsidRPr="00491AE8">
              <w:t>1</w:t>
            </w:r>
            <w:r w:rsidR="00491AE8" w:rsidRPr="00491AE8">
              <w:t xml:space="preserve"> </w:t>
            </w:r>
            <w:r w:rsidRPr="00491AE8">
              <w:t>047,93</w:t>
            </w:r>
          </w:p>
        </w:tc>
      </w:tr>
      <w:tr w:rsidR="00491AE8" w:rsidRPr="00491AE8" w14:paraId="7C354E2E" w14:textId="77777777" w:rsidTr="00972A69">
        <w:trPr>
          <w:trHeight w:val="55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383D" w14:textId="699A8272" w:rsidR="001F525C" w:rsidRPr="00491AE8" w:rsidRDefault="001F525C" w:rsidP="001F525C">
            <w:r w:rsidRPr="00491AE8">
              <w:t>25.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39D4" w14:textId="3F23A934" w:rsidR="001F525C" w:rsidRPr="00491AE8" w:rsidRDefault="001F525C" w:rsidP="001F525C">
            <w:pPr>
              <w:jc w:val="both"/>
            </w:pPr>
            <w:r w:rsidRPr="00491AE8">
              <w:t>Kompiuteris Magnum M350/2000 In500.01 All inone 23.8“ Intel Core i3-13100/16GB/belaidė klaviatūra ir pelė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404D" w14:textId="561F145E" w:rsidR="001F525C" w:rsidRPr="00491AE8" w:rsidRDefault="001F525C" w:rsidP="001F525C">
            <w:pPr>
              <w:jc w:val="right"/>
            </w:pPr>
            <w:r w:rsidRPr="00491AE8">
              <w:t>192397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8BFD" w14:textId="015D4A3F" w:rsidR="001F525C" w:rsidRPr="00491AE8" w:rsidRDefault="001F525C" w:rsidP="001F525C">
            <w:pPr>
              <w:jc w:val="right"/>
            </w:pPr>
            <w:r w:rsidRPr="00491AE8"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1D5D" w14:textId="72F5FC2B" w:rsidR="001F525C" w:rsidRPr="00491AE8" w:rsidRDefault="001F525C" w:rsidP="001F525C">
            <w:pPr>
              <w:jc w:val="right"/>
            </w:pPr>
            <w:r w:rsidRPr="00491AE8">
              <w:t>1 109,57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31F4" w14:textId="4299062B" w:rsidR="001F525C" w:rsidRPr="00491AE8" w:rsidRDefault="001F525C" w:rsidP="001F525C">
            <w:pPr>
              <w:jc w:val="right"/>
            </w:pPr>
            <w:r w:rsidRPr="00491AE8">
              <w:t>1</w:t>
            </w:r>
            <w:r w:rsidR="00491AE8" w:rsidRPr="00491AE8">
              <w:t xml:space="preserve"> </w:t>
            </w:r>
            <w:r w:rsidRPr="00491AE8">
              <w:t>047,93</w:t>
            </w:r>
          </w:p>
        </w:tc>
      </w:tr>
      <w:tr w:rsidR="00491AE8" w:rsidRPr="00491AE8" w14:paraId="24A4D411" w14:textId="77777777" w:rsidTr="00491AE8">
        <w:trPr>
          <w:trHeight w:val="601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6DF6" w14:textId="0522DA10" w:rsidR="001F525C" w:rsidRPr="00491AE8" w:rsidRDefault="001F525C" w:rsidP="001F525C">
            <w:r w:rsidRPr="00491AE8">
              <w:t>26.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462B" w14:textId="36ACFF4E" w:rsidR="001F525C" w:rsidRPr="00491AE8" w:rsidRDefault="001F525C" w:rsidP="001F525C">
            <w:pPr>
              <w:jc w:val="both"/>
            </w:pPr>
            <w:r w:rsidRPr="00491AE8">
              <w:t>Daugiafunkcinis įrenginys iR ADV DX C3826I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AFB9" w14:textId="25CB13ED" w:rsidR="001F525C" w:rsidRPr="00491AE8" w:rsidRDefault="001F525C" w:rsidP="001F525C">
            <w:pPr>
              <w:jc w:val="right"/>
            </w:pPr>
            <w:r w:rsidRPr="00491AE8">
              <w:t>192399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065B" w14:textId="7AC83499" w:rsidR="001F525C" w:rsidRPr="00491AE8" w:rsidRDefault="001F525C" w:rsidP="001F525C">
            <w:pPr>
              <w:jc w:val="right"/>
            </w:pPr>
            <w:r w:rsidRPr="00491AE8"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82BD" w14:textId="6D96D90D" w:rsidR="001F525C" w:rsidRPr="00491AE8" w:rsidRDefault="001F525C" w:rsidP="001F525C">
            <w:pPr>
              <w:jc w:val="right"/>
            </w:pPr>
            <w:r w:rsidRPr="00491AE8">
              <w:t>2 359,50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508B" w14:textId="51DABBFB" w:rsidR="001F525C" w:rsidRPr="00491AE8" w:rsidRDefault="001F525C" w:rsidP="001F525C">
            <w:pPr>
              <w:jc w:val="right"/>
            </w:pPr>
            <w:r w:rsidRPr="00491AE8">
              <w:t>2</w:t>
            </w:r>
            <w:r w:rsidR="00491AE8" w:rsidRPr="00491AE8">
              <w:t xml:space="preserve"> </w:t>
            </w:r>
            <w:r w:rsidRPr="00491AE8">
              <w:t>228,42</w:t>
            </w:r>
          </w:p>
        </w:tc>
      </w:tr>
      <w:tr w:rsidR="00491AE8" w:rsidRPr="00491AE8" w14:paraId="2D5DEFEE" w14:textId="77777777" w:rsidTr="00972A69">
        <w:trPr>
          <w:trHeight w:val="55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9BC4" w14:textId="2BB83BA4" w:rsidR="001F525C" w:rsidRPr="00491AE8" w:rsidRDefault="001F525C" w:rsidP="001F525C">
            <w:r w:rsidRPr="00491AE8">
              <w:t>27.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79BC" w14:textId="74C5C828" w:rsidR="001F525C" w:rsidRPr="00491AE8" w:rsidRDefault="001F525C" w:rsidP="001F525C">
            <w:pPr>
              <w:jc w:val="both"/>
            </w:pPr>
            <w:r w:rsidRPr="00491AE8">
              <w:t>Anykščių rajono kapinių skaitmeninimo informacinė sistema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D85F" w14:textId="629CA010" w:rsidR="001F525C" w:rsidRPr="00491AE8" w:rsidRDefault="001F525C" w:rsidP="001F525C">
            <w:pPr>
              <w:jc w:val="right"/>
            </w:pPr>
            <w:r w:rsidRPr="00491AE8">
              <w:t>192438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7B64" w14:textId="2DB577A1" w:rsidR="001F525C" w:rsidRPr="00491AE8" w:rsidRDefault="001F525C" w:rsidP="001F525C">
            <w:pPr>
              <w:jc w:val="right"/>
            </w:pPr>
            <w:r w:rsidRPr="00491AE8"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A517" w14:textId="25BB31F5" w:rsidR="001F525C" w:rsidRPr="00491AE8" w:rsidRDefault="001F525C" w:rsidP="001F525C">
            <w:pPr>
              <w:jc w:val="right"/>
            </w:pPr>
            <w:r w:rsidRPr="00491AE8">
              <w:t>7 235,80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1D46" w14:textId="0165960D" w:rsidR="001F525C" w:rsidRPr="00491AE8" w:rsidRDefault="001F525C" w:rsidP="001F525C">
            <w:pPr>
              <w:jc w:val="right"/>
            </w:pPr>
            <w:r w:rsidRPr="00491AE8">
              <w:t>6</w:t>
            </w:r>
            <w:r w:rsidR="00491AE8" w:rsidRPr="00491AE8">
              <w:t xml:space="preserve"> </w:t>
            </w:r>
            <w:r w:rsidRPr="00491AE8">
              <w:t>934,31</w:t>
            </w:r>
          </w:p>
        </w:tc>
      </w:tr>
      <w:tr w:rsidR="00491AE8" w:rsidRPr="00491AE8" w14:paraId="68AB3571" w14:textId="77777777" w:rsidTr="00972A69">
        <w:trPr>
          <w:trHeight w:val="275"/>
        </w:trPr>
        <w:tc>
          <w:tcPr>
            <w:tcW w:w="5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FB33" w14:textId="77777777" w:rsidR="001F525C" w:rsidRPr="00491AE8" w:rsidRDefault="001F525C" w:rsidP="001F525C">
            <w:r w:rsidRPr="00491AE8">
              <w:t>Iš viso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BBC2" w14:textId="5C174EF3" w:rsidR="001F525C" w:rsidRPr="00491AE8" w:rsidRDefault="001F525C" w:rsidP="001F525C">
            <w:pPr>
              <w:jc w:val="right"/>
              <w:rPr>
                <w:lang w:val="en-US"/>
              </w:rPr>
            </w:pPr>
            <w:r w:rsidRPr="00491AE8">
              <w:rPr>
                <w:lang w:val="en-US"/>
              </w:rPr>
              <w:t>2</w:t>
            </w:r>
            <w:r w:rsidR="00531AF8" w:rsidRPr="00491AE8">
              <w:rPr>
                <w:lang w:val="en-US"/>
              </w:rPr>
              <w:t>7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A7FC" w14:textId="01F3A135" w:rsidR="001F525C" w:rsidRPr="00491AE8" w:rsidRDefault="00491AE8" w:rsidP="001F525C">
            <w:pPr>
              <w:jc w:val="right"/>
            </w:pPr>
            <w:r w:rsidRPr="00491AE8">
              <w:t>105 848,34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7CB0" w14:textId="5A4B3EF7" w:rsidR="001F525C" w:rsidRPr="00491AE8" w:rsidRDefault="00491AE8" w:rsidP="001F525C">
            <w:pPr>
              <w:jc w:val="right"/>
            </w:pPr>
            <w:r w:rsidRPr="00491AE8">
              <w:t>96 396,66</w:t>
            </w:r>
          </w:p>
        </w:tc>
      </w:tr>
    </w:tbl>
    <w:bookmarkEnd w:id="1"/>
    <w:p w14:paraId="0B2E1129" w14:textId="77777777" w:rsidR="007B50E2" w:rsidRPr="00542E9E" w:rsidRDefault="00832D4B" w:rsidP="00832D4B">
      <w:pPr>
        <w:jc w:val="center"/>
      </w:pPr>
      <w:r w:rsidRPr="00542E9E">
        <w:t>_________________________________________</w:t>
      </w:r>
    </w:p>
    <w:p w14:paraId="015514F6" w14:textId="77777777" w:rsidR="007B50E2" w:rsidRPr="00542E9E" w:rsidRDefault="007B50E2" w:rsidP="007B50E2">
      <w:r w:rsidRPr="00542E9E">
        <w:t xml:space="preserve">                             </w:t>
      </w:r>
    </w:p>
    <w:p w14:paraId="50F2FED3" w14:textId="77777777" w:rsidR="0075041D" w:rsidRDefault="00080AA7" w:rsidP="00080AA7">
      <w:r w:rsidRPr="00542E9E">
        <w:t xml:space="preserve">                                                                                </w:t>
      </w:r>
    </w:p>
    <w:p w14:paraId="09E27F66" w14:textId="77777777" w:rsidR="0075041D" w:rsidRDefault="0075041D" w:rsidP="00080AA7"/>
    <w:p w14:paraId="56E4FABC" w14:textId="489B9FB2" w:rsidR="00E072B8" w:rsidRDefault="00E072B8">
      <w:pPr>
        <w:spacing w:after="200"/>
      </w:pPr>
      <w:r>
        <w:br w:type="page"/>
      </w:r>
    </w:p>
    <w:p w14:paraId="0913FBFB" w14:textId="66903D73" w:rsidR="00080AA7" w:rsidRPr="00542E9E" w:rsidRDefault="0075041D" w:rsidP="0075041D">
      <w:r>
        <w:lastRenderedPageBreak/>
        <w:t xml:space="preserve">                                                                                  </w:t>
      </w:r>
      <w:r w:rsidR="00080AA7" w:rsidRPr="00542E9E">
        <w:t>Anykščių rajono savivaldybės tarybos</w:t>
      </w:r>
    </w:p>
    <w:p w14:paraId="5EB68474" w14:textId="11ED2903" w:rsidR="00080AA7" w:rsidRPr="00542E9E" w:rsidRDefault="00080AA7" w:rsidP="00080AA7">
      <w:r w:rsidRPr="00542E9E">
        <w:t xml:space="preserve">                                                                                  2025 m. </w:t>
      </w:r>
      <w:r w:rsidR="00DE3442" w:rsidRPr="00542E9E">
        <w:t>vasario 27</w:t>
      </w:r>
      <w:r w:rsidRPr="00542E9E">
        <w:t xml:space="preserve"> d. sprendimo Nr. 1-T-</w:t>
      </w:r>
    </w:p>
    <w:p w14:paraId="1B043FCB" w14:textId="3AD8CEE1" w:rsidR="00080AA7" w:rsidRPr="00542E9E" w:rsidRDefault="00080AA7" w:rsidP="00080AA7">
      <w:r w:rsidRPr="00542E9E">
        <w:t xml:space="preserve">                                                                                  2 priedas</w:t>
      </w:r>
    </w:p>
    <w:p w14:paraId="4BF93EE9" w14:textId="77777777" w:rsidR="006B1840" w:rsidRPr="00542E9E" w:rsidRDefault="006B1840" w:rsidP="007B50E2"/>
    <w:p w14:paraId="7E0F0875" w14:textId="77777777" w:rsidR="006B1840" w:rsidRPr="00542E9E" w:rsidRDefault="006B1840" w:rsidP="00080AA7">
      <w:pPr>
        <w:jc w:val="center"/>
      </w:pPr>
    </w:p>
    <w:p w14:paraId="0DDA53FC" w14:textId="77777777" w:rsidR="00080AA7" w:rsidRPr="00542E9E" w:rsidRDefault="00080AA7" w:rsidP="00080AA7">
      <w:pPr>
        <w:jc w:val="center"/>
      </w:pPr>
      <w:r w:rsidRPr="00542E9E">
        <w:t>ANYKŠČIŲ RAJONO SAVIVALDYBEI NUOSAVYBĖS TEISE PRIKLAUSANČIO ILGALAIKIO NEMATERIALIOJO TURTO, PERDUODAMO ANYKŠČIŲ RAJONO SAVIVALDYBĖS ADMINISTRACIJAI VALDYTI NAUDOTI IR DISPONUOTI JUO PATIKĖJIMO TEISE, SĄRAŠAS</w:t>
      </w:r>
    </w:p>
    <w:p w14:paraId="0BD49423" w14:textId="77777777" w:rsidR="00080AA7" w:rsidRPr="00542E9E" w:rsidRDefault="00080AA7" w:rsidP="00080AA7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4088"/>
        <w:gridCol w:w="1385"/>
        <w:gridCol w:w="919"/>
        <w:gridCol w:w="1294"/>
        <w:gridCol w:w="1294"/>
      </w:tblGrid>
      <w:tr w:rsidR="00542E9E" w:rsidRPr="00542E9E" w14:paraId="5B82268A" w14:textId="77777777" w:rsidTr="00542E9E">
        <w:trPr>
          <w:trHeight w:val="552"/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3AEEB" w14:textId="77777777" w:rsidR="00080AA7" w:rsidRPr="00542E9E" w:rsidRDefault="00080AA7" w:rsidP="00080AA7">
            <w:r w:rsidRPr="00542E9E">
              <w:t>Eil.</w:t>
            </w:r>
          </w:p>
          <w:p w14:paraId="409A7404" w14:textId="77777777" w:rsidR="00080AA7" w:rsidRPr="00542E9E" w:rsidRDefault="00080AA7" w:rsidP="00080AA7">
            <w:r w:rsidRPr="00542E9E">
              <w:t>Nr.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1A708" w14:textId="77777777" w:rsidR="00080AA7" w:rsidRPr="00542E9E" w:rsidRDefault="00080AA7" w:rsidP="00080AA7">
            <w:r w:rsidRPr="00542E9E">
              <w:t>Turto pavadinimas ir duomenys apie turtą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18EC3" w14:textId="77777777" w:rsidR="00080AA7" w:rsidRPr="00542E9E" w:rsidRDefault="00080AA7" w:rsidP="00080AA7">
            <w:r w:rsidRPr="00542E9E">
              <w:t>Eil. Nr. apskaitoje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E92CC" w14:textId="77777777" w:rsidR="00080AA7" w:rsidRPr="00542E9E" w:rsidRDefault="00080AA7" w:rsidP="00080AA7">
            <w:r w:rsidRPr="00542E9E">
              <w:t>Kiekis, vnt.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2A109" w14:textId="77777777" w:rsidR="00080AA7" w:rsidRPr="00542E9E" w:rsidRDefault="00080AA7" w:rsidP="00080AA7">
            <w:r w:rsidRPr="00542E9E">
              <w:t>Įsigijimo kaina, Eur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892BD" w14:textId="77777777" w:rsidR="00080AA7" w:rsidRPr="00542E9E" w:rsidRDefault="00080AA7" w:rsidP="00080AA7">
            <w:r w:rsidRPr="00542E9E">
              <w:t>Likutinė vertė, Eur</w:t>
            </w:r>
          </w:p>
        </w:tc>
      </w:tr>
      <w:tr w:rsidR="00542E9E" w:rsidRPr="00542E9E" w14:paraId="6B283D53" w14:textId="77777777" w:rsidTr="00542E9E">
        <w:trPr>
          <w:trHeight w:val="552"/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7054" w14:textId="77777777" w:rsidR="00CB6ADD" w:rsidRPr="00542E9E" w:rsidRDefault="00CB6ADD" w:rsidP="00CB6ADD"/>
          <w:p w14:paraId="2DACC8F4" w14:textId="6A80365A" w:rsidR="00CB6ADD" w:rsidRPr="00542E9E" w:rsidRDefault="00BB5CD2" w:rsidP="00CB6ADD">
            <w:r w:rsidRPr="00542E9E">
              <w:t>1.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1207" w14:textId="07E22D54" w:rsidR="00CB6ADD" w:rsidRPr="00542E9E" w:rsidRDefault="00CB6ADD" w:rsidP="00BB5CD2">
            <w:pPr>
              <w:jc w:val="both"/>
            </w:pPr>
            <w:r w:rsidRPr="00542E9E">
              <w:t>Kompiuterinių darbo vietų administravimo įrankis – licencija Manage Engine (100 vietų)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8B21" w14:textId="0AF1AB89" w:rsidR="00CB6ADD" w:rsidRPr="00542E9E" w:rsidRDefault="00CB6ADD" w:rsidP="00BB5CD2">
            <w:pPr>
              <w:jc w:val="right"/>
            </w:pPr>
            <w:r w:rsidRPr="00542E9E">
              <w:t>192390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631B" w14:textId="744E6D33" w:rsidR="00CB6ADD" w:rsidRPr="00542E9E" w:rsidRDefault="00CB6ADD" w:rsidP="00BB5CD2">
            <w:pPr>
              <w:jc w:val="right"/>
            </w:pPr>
            <w:r w:rsidRPr="00542E9E">
              <w:t>1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CEDD" w14:textId="7FC033D6" w:rsidR="00CB6ADD" w:rsidRPr="00542E9E" w:rsidRDefault="00CB6ADD" w:rsidP="00BB5CD2">
            <w:pPr>
              <w:jc w:val="right"/>
            </w:pPr>
            <w:r w:rsidRPr="00542E9E">
              <w:t>5 566,00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B5C6" w14:textId="17E2F166" w:rsidR="00CB6ADD" w:rsidRPr="00542E9E" w:rsidRDefault="001305E7" w:rsidP="00BB5CD2">
            <w:pPr>
              <w:jc w:val="right"/>
            </w:pPr>
            <w:r w:rsidRPr="001305E7">
              <w:t>4</w:t>
            </w:r>
            <w:r w:rsidR="00491AE8">
              <w:t xml:space="preserve"> </w:t>
            </w:r>
            <w:r w:rsidRPr="001305E7">
              <w:t>638,34</w:t>
            </w:r>
          </w:p>
        </w:tc>
      </w:tr>
      <w:tr w:rsidR="00542E9E" w:rsidRPr="00542E9E" w14:paraId="0E8B81EA" w14:textId="77777777" w:rsidTr="00542E9E">
        <w:trPr>
          <w:trHeight w:val="552"/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69E9" w14:textId="6F913FD3" w:rsidR="008E3B22" w:rsidRPr="00542E9E" w:rsidRDefault="00BB5CD2" w:rsidP="008E3B22">
            <w:r w:rsidRPr="00542E9E">
              <w:t>2.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E4C4" w14:textId="4450A177" w:rsidR="008E3B22" w:rsidRPr="00542E9E" w:rsidRDefault="001E3781" w:rsidP="00BB5CD2">
            <w:pPr>
              <w:jc w:val="both"/>
            </w:pPr>
            <w:r w:rsidRPr="00542E9E">
              <w:t>Antivirusinė programa ESET</w:t>
            </w:r>
            <w:r w:rsidR="008E3B22" w:rsidRPr="00542E9E">
              <w:t xml:space="preserve"> Protect Enterprise </w:t>
            </w:r>
            <w:r w:rsidRPr="00542E9E">
              <w:t>(12 mėn., 170 vnt.)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F3DF" w14:textId="5224F6FC" w:rsidR="008E3B22" w:rsidRPr="00542E9E" w:rsidRDefault="008E3B22" w:rsidP="00BB5CD2">
            <w:pPr>
              <w:jc w:val="right"/>
            </w:pPr>
            <w:r w:rsidRPr="00542E9E">
              <w:t>192409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5C1F" w14:textId="644F2F37" w:rsidR="008E3B22" w:rsidRPr="00542E9E" w:rsidRDefault="001E3781" w:rsidP="00BB5CD2">
            <w:pPr>
              <w:jc w:val="right"/>
            </w:pPr>
            <w:r w:rsidRPr="00542E9E">
              <w:t>1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EE40" w14:textId="50845F41" w:rsidR="008E3B22" w:rsidRPr="00FB2201" w:rsidRDefault="001E3781" w:rsidP="00BB5CD2">
            <w:pPr>
              <w:jc w:val="right"/>
            </w:pPr>
            <w:r w:rsidRPr="00FB2201">
              <w:t>7 775,46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DC26" w14:textId="37573D83" w:rsidR="008E3B22" w:rsidRPr="00FB2201" w:rsidRDefault="00FB2201" w:rsidP="00BB5CD2">
            <w:pPr>
              <w:jc w:val="right"/>
            </w:pPr>
            <w:r w:rsidRPr="00FB2201">
              <w:t>6</w:t>
            </w:r>
            <w:r w:rsidR="00491AE8">
              <w:t xml:space="preserve"> </w:t>
            </w:r>
            <w:r w:rsidRPr="00FB2201">
              <w:t>479,55</w:t>
            </w:r>
          </w:p>
        </w:tc>
      </w:tr>
      <w:tr w:rsidR="00542E9E" w:rsidRPr="00542E9E" w14:paraId="3A89C872" w14:textId="77777777" w:rsidTr="00542E9E">
        <w:trPr>
          <w:trHeight w:val="552"/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7369" w14:textId="6BE0C8DB" w:rsidR="008E3B22" w:rsidRPr="00542E9E" w:rsidRDefault="00BB5CD2" w:rsidP="008E3B22">
            <w:r w:rsidRPr="00542E9E">
              <w:t>3.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3592" w14:textId="39DE44EF" w:rsidR="008E3B22" w:rsidRPr="00542E9E" w:rsidRDefault="008E3B22" w:rsidP="00BB5CD2">
            <w:pPr>
              <w:jc w:val="both"/>
            </w:pPr>
            <w:r w:rsidRPr="00542E9E">
              <w:t>Anydesk Solo</w:t>
            </w:r>
            <w:r w:rsidR="001E3781" w:rsidRPr="00542E9E">
              <w:t xml:space="preserve"> programinė</w:t>
            </w:r>
            <w:r w:rsidRPr="00542E9E">
              <w:t xml:space="preserve"> licencija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053E" w14:textId="35868E7C" w:rsidR="008E3B22" w:rsidRPr="00542E9E" w:rsidRDefault="008E3B22" w:rsidP="00BB5CD2">
            <w:pPr>
              <w:jc w:val="right"/>
            </w:pPr>
            <w:r w:rsidRPr="00542E9E">
              <w:t>192434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16A2" w14:textId="15F63412" w:rsidR="008E3B22" w:rsidRPr="00542E9E" w:rsidRDefault="001E3781" w:rsidP="00BB5CD2">
            <w:pPr>
              <w:jc w:val="right"/>
            </w:pPr>
            <w:r w:rsidRPr="00542E9E">
              <w:t>1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0909" w14:textId="7E537D73" w:rsidR="008E3B22" w:rsidRPr="00542E9E" w:rsidRDefault="001E3781" w:rsidP="00BB5CD2">
            <w:pPr>
              <w:jc w:val="right"/>
            </w:pPr>
            <w:r w:rsidRPr="00542E9E">
              <w:t>576,00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835A" w14:textId="1456BEB0" w:rsidR="008E3B22" w:rsidRPr="00542E9E" w:rsidRDefault="001305E7" w:rsidP="00BB5CD2">
            <w:pPr>
              <w:jc w:val="right"/>
            </w:pPr>
            <w:r w:rsidRPr="001305E7">
              <w:t>528,00</w:t>
            </w:r>
          </w:p>
        </w:tc>
      </w:tr>
      <w:tr w:rsidR="00DE3442" w:rsidRPr="00DE3442" w14:paraId="447C2D6B" w14:textId="77777777" w:rsidTr="00542E9E">
        <w:trPr>
          <w:trHeight w:val="275"/>
          <w:jc w:val="center"/>
        </w:trPr>
        <w:tc>
          <w:tcPr>
            <w:tcW w:w="31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AA33" w14:textId="77777777" w:rsidR="008E3B22" w:rsidRPr="00DE3442" w:rsidRDefault="008E3B22" w:rsidP="008E3B22">
            <w:r w:rsidRPr="00DE3442">
              <w:t>Iš viso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3A73" w14:textId="3CA3477F" w:rsidR="008E3B22" w:rsidRPr="00DE3442" w:rsidRDefault="00425E2E" w:rsidP="00425E2E">
            <w:pPr>
              <w:jc w:val="right"/>
            </w:pPr>
            <w:r>
              <w:t>3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1209" w14:textId="2DBF5B40" w:rsidR="008E3B22" w:rsidRPr="00DE3442" w:rsidRDefault="00491AE8" w:rsidP="00491AE8">
            <w:pPr>
              <w:jc w:val="right"/>
            </w:pPr>
            <w:r>
              <w:t>13 917,46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CF52" w14:textId="02255DCE" w:rsidR="008E3B22" w:rsidRPr="00DE3442" w:rsidRDefault="00491AE8" w:rsidP="00491AE8">
            <w:pPr>
              <w:jc w:val="right"/>
            </w:pPr>
            <w:r>
              <w:t>11 645,89</w:t>
            </w:r>
          </w:p>
        </w:tc>
      </w:tr>
    </w:tbl>
    <w:p w14:paraId="1FB946E8" w14:textId="77777777" w:rsidR="00DE3442" w:rsidRDefault="00DE3442" w:rsidP="00DE3442">
      <w:pPr>
        <w:jc w:val="center"/>
      </w:pPr>
    </w:p>
    <w:p w14:paraId="4340EE6B" w14:textId="152E9DA0" w:rsidR="00080AA7" w:rsidRPr="00DE3442" w:rsidRDefault="00080AA7" w:rsidP="00DE3442">
      <w:pPr>
        <w:jc w:val="center"/>
      </w:pPr>
      <w:r w:rsidRPr="00DE3442">
        <w:t xml:space="preserve">______________________________                            </w:t>
      </w:r>
    </w:p>
    <w:p w14:paraId="2D07654D" w14:textId="77777777" w:rsidR="00080AA7" w:rsidRPr="00DE3442" w:rsidRDefault="00080AA7" w:rsidP="00080AA7"/>
    <w:p w14:paraId="0FC5FA11" w14:textId="77777777" w:rsidR="00080AA7" w:rsidRPr="00DE3442" w:rsidRDefault="00080AA7" w:rsidP="00080AA7">
      <w:r w:rsidRPr="00DE3442">
        <w:br w:type="page"/>
      </w:r>
    </w:p>
    <w:p w14:paraId="3AE2557C" w14:textId="75F025B3" w:rsidR="007B50E2" w:rsidRPr="002F3EE0" w:rsidRDefault="00615E88" w:rsidP="00615E88">
      <w:r w:rsidRPr="002F3EE0">
        <w:lastRenderedPageBreak/>
        <w:tab/>
      </w:r>
      <w:r w:rsidRPr="002F3EE0">
        <w:tab/>
      </w:r>
      <w:r w:rsidRPr="002F3EE0">
        <w:tab/>
      </w:r>
      <w:r w:rsidRPr="002F3EE0">
        <w:tab/>
      </w:r>
      <w:r w:rsidRPr="002F3EE0">
        <w:tab/>
      </w:r>
      <w:r w:rsidRPr="002F3EE0">
        <w:tab/>
        <w:t xml:space="preserve">          </w:t>
      </w:r>
      <w:r w:rsidR="007B50E2" w:rsidRPr="002F3EE0">
        <w:t>Anykščių rajono savivaldybės tarybos</w:t>
      </w:r>
    </w:p>
    <w:p w14:paraId="17F64639" w14:textId="2A6B586B" w:rsidR="007B50E2" w:rsidRPr="002F3EE0" w:rsidRDefault="007B50E2" w:rsidP="007B50E2">
      <w:r w:rsidRPr="002F3EE0">
        <w:t xml:space="preserve">                                                                    </w:t>
      </w:r>
      <w:r w:rsidR="00247A9C" w:rsidRPr="002F3EE0">
        <w:t xml:space="preserve">              202</w:t>
      </w:r>
      <w:r w:rsidR="00597586">
        <w:t>5</w:t>
      </w:r>
      <w:r w:rsidR="00A262AC" w:rsidRPr="002F3EE0">
        <w:t xml:space="preserve"> m. </w:t>
      </w:r>
      <w:r w:rsidR="00DE3442">
        <w:t>vasario 27</w:t>
      </w:r>
      <w:r w:rsidR="00476FDB" w:rsidRPr="002F3EE0">
        <w:t xml:space="preserve"> </w:t>
      </w:r>
      <w:r w:rsidRPr="002F3EE0">
        <w:t>d. sprendimo Nr. 1-T-</w:t>
      </w:r>
    </w:p>
    <w:p w14:paraId="5DF0B9D1" w14:textId="5018B805" w:rsidR="007B50E2" w:rsidRPr="002F3EE0" w:rsidRDefault="007B50E2" w:rsidP="007B50E2">
      <w:r w:rsidRPr="002F3EE0">
        <w:t xml:space="preserve">                                                   </w:t>
      </w:r>
      <w:r w:rsidR="005F4B56" w:rsidRPr="002F3EE0">
        <w:t xml:space="preserve">                               </w:t>
      </w:r>
      <w:r w:rsidR="00425E2E">
        <w:t>3</w:t>
      </w:r>
      <w:r w:rsidRPr="002F3EE0">
        <w:t xml:space="preserve"> priedas</w:t>
      </w:r>
    </w:p>
    <w:p w14:paraId="77158135" w14:textId="77777777" w:rsidR="007B50E2" w:rsidRPr="002F3EE0" w:rsidRDefault="007B50E2" w:rsidP="007B50E2"/>
    <w:p w14:paraId="0F0AB8E1" w14:textId="77777777" w:rsidR="007B50E2" w:rsidRPr="002F3EE0" w:rsidRDefault="007B50E2" w:rsidP="007B50E2">
      <w:pPr>
        <w:jc w:val="center"/>
      </w:pPr>
      <w:r w:rsidRPr="002F3EE0">
        <w:t>ANYKŠČIŲ RAJONO SAVIVALDYBEI NUOSAVYBĖS TEISE PRIKLAUSANČIO TRUMPALAIKIO MATERIALIOJO TURTO, PERDUODAMO VALDYTI NAUDOTI IR DISPONUOTI JUO PATIKĖJIMO TEISE ANYKŠČIŲ RAJONO SAVIVALDYBĖS ADMINISTRACIJAI, SĄRAŠAS</w:t>
      </w:r>
    </w:p>
    <w:p w14:paraId="29635580" w14:textId="77777777" w:rsidR="00D4000D" w:rsidRPr="002F3EE0" w:rsidRDefault="00D4000D" w:rsidP="007B50E2">
      <w:pPr>
        <w:jc w:val="center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3807"/>
        <w:gridCol w:w="1701"/>
        <w:gridCol w:w="1162"/>
        <w:gridCol w:w="1134"/>
        <w:gridCol w:w="1247"/>
      </w:tblGrid>
      <w:tr w:rsidR="002F3EE0" w:rsidRPr="002F3EE0" w14:paraId="75D878AE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C718" w14:textId="77777777" w:rsidR="003C0643" w:rsidRPr="002F3EE0" w:rsidRDefault="003C0643" w:rsidP="003C0643">
            <w:r w:rsidRPr="002F3EE0">
              <w:t>Eil.</w:t>
            </w:r>
          </w:p>
          <w:p w14:paraId="7189DB60" w14:textId="77777777" w:rsidR="003C0643" w:rsidRPr="002F3EE0" w:rsidRDefault="003C0643" w:rsidP="003C0643">
            <w:r w:rsidRPr="002F3EE0">
              <w:t>Nr.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1F526" w14:textId="77777777" w:rsidR="003C0643" w:rsidRPr="002F3EE0" w:rsidRDefault="003C0643" w:rsidP="003C0643">
            <w:pPr>
              <w:jc w:val="center"/>
            </w:pPr>
            <w:r w:rsidRPr="002F3EE0">
              <w:t xml:space="preserve">Turto pavadinimas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695A2" w14:textId="77777777" w:rsidR="003C0643" w:rsidRPr="002F3EE0" w:rsidRDefault="003C0643" w:rsidP="003C0643">
            <w:pPr>
              <w:jc w:val="center"/>
            </w:pPr>
            <w:r w:rsidRPr="002F3EE0">
              <w:t>Eil. Nr. apskaitoje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5818" w14:textId="761A586C" w:rsidR="003C0643" w:rsidRPr="002F3EE0" w:rsidRDefault="003C0643" w:rsidP="003C0643">
            <w:pPr>
              <w:jc w:val="center"/>
            </w:pPr>
            <w:r w:rsidRPr="002F3EE0">
              <w:t>Vieneto įsigijimo kaina, 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878E" w14:textId="0857A4E8" w:rsidR="003C0643" w:rsidRPr="002F3EE0" w:rsidRDefault="003C0643" w:rsidP="003C0643">
            <w:pPr>
              <w:ind w:right="-108"/>
              <w:jc w:val="center"/>
            </w:pPr>
            <w:r w:rsidRPr="002F3EE0">
              <w:t>Kiekis, vnt.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7B27" w14:textId="7FE7C208" w:rsidR="003C0643" w:rsidRPr="002F3EE0" w:rsidRDefault="003C0643" w:rsidP="003C0643">
            <w:pPr>
              <w:jc w:val="center"/>
            </w:pPr>
            <w:r w:rsidRPr="002F3EE0">
              <w:t>Suma, Eur</w:t>
            </w:r>
          </w:p>
        </w:tc>
      </w:tr>
      <w:tr w:rsidR="00633376" w:rsidRPr="002F3EE0" w14:paraId="11C212A4" w14:textId="77777777" w:rsidTr="00BC7425">
        <w:trPr>
          <w:trHeight w:val="3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138A" w14:textId="7631A909" w:rsidR="00633376" w:rsidRPr="0014524B" w:rsidRDefault="00633376" w:rsidP="00633376">
            <w:pPr>
              <w:jc w:val="center"/>
            </w:pPr>
            <w:r>
              <w:rPr>
                <w:color w:val="000000" w:themeColor="text1"/>
              </w:rPr>
              <w:t>1.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82E7" w14:textId="4A8A24A1" w:rsidR="00633376" w:rsidRPr="0014524B" w:rsidRDefault="00633376" w:rsidP="00633376">
            <w:pPr>
              <w:jc w:val="both"/>
            </w:pPr>
            <w:r>
              <w:t>Pjaustyklė, A4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B5BA" w14:textId="7D8014A9" w:rsidR="00633376" w:rsidRPr="0014524B" w:rsidRDefault="00633376" w:rsidP="00633376">
            <w:pPr>
              <w:jc w:val="right"/>
            </w:pPr>
            <w:r w:rsidRPr="003B5F7A">
              <w:t>UZB_000207</w:t>
            </w:r>
            <w:r>
              <w:t>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8A4B" w14:textId="3D678B7A" w:rsidR="00633376" w:rsidRPr="0014524B" w:rsidRDefault="00633376" w:rsidP="00633376">
            <w:pPr>
              <w:jc w:val="right"/>
            </w:pPr>
            <w:r>
              <w:t>41,14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4467" w14:textId="485EA37B" w:rsidR="00633376" w:rsidRPr="0014524B" w:rsidRDefault="00633376" w:rsidP="00633376">
            <w:pPr>
              <w:jc w:val="right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DF23" w14:textId="12915E10" w:rsidR="00633376" w:rsidRPr="0014524B" w:rsidRDefault="00633376" w:rsidP="00633376">
            <w:pPr>
              <w:jc w:val="right"/>
            </w:pPr>
            <w:r>
              <w:t>41,14</w:t>
            </w:r>
          </w:p>
        </w:tc>
      </w:tr>
      <w:tr w:rsidR="00633376" w:rsidRPr="002F3EE0" w14:paraId="41F9A7A9" w14:textId="77777777" w:rsidTr="00BC7425">
        <w:trPr>
          <w:trHeight w:val="3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7C5A" w14:textId="1F67AD08" w:rsidR="00633376" w:rsidRPr="0014524B" w:rsidRDefault="00633376" w:rsidP="00633376">
            <w:pPr>
              <w:jc w:val="center"/>
            </w:pPr>
            <w:r>
              <w:rPr>
                <w:color w:val="000000" w:themeColor="text1"/>
              </w:rPr>
              <w:t>2.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4DDC" w14:textId="4898C580" w:rsidR="00633376" w:rsidRPr="0014524B" w:rsidRDefault="00633376" w:rsidP="00633376">
            <w:pPr>
              <w:jc w:val="both"/>
            </w:pPr>
            <w:r>
              <w:t>Kėdė, Enzo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9723" w14:textId="35B96C81" w:rsidR="00633376" w:rsidRPr="0014524B" w:rsidRDefault="00633376" w:rsidP="00633376">
            <w:pPr>
              <w:jc w:val="right"/>
            </w:pPr>
            <w:r w:rsidRPr="00D525F3">
              <w:t>UZB_00020</w:t>
            </w:r>
            <w:r>
              <w:t>75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E59E" w14:textId="5B559A95" w:rsidR="00633376" w:rsidRPr="0014524B" w:rsidRDefault="00633376" w:rsidP="00633376">
            <w:pPr>
              <w:jc w:val="right"/>
            </w:pPr>
            <w:r>
              <w:t>90,10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B850" w14:textId="27DD90E0" w:rsidR="00633376" w:rsidRPr="0014524B" w:rsidRDefault="00633376" w:rsidP="00633376">
            <w:pPr>
              <w:jc w:val="right"/>
            </w:pPr>
            <w: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ADB5" w14:textId="66982A1C" w:rsidR="00633376" w:rsidRPr="0014524B" w:rsidRDefault="00633376" w:rsidP="00633376">
            <w:pPr>
              <w:jc w:val="right"/>
            </w:pPr>
            <w:r>
              <w:t>540,60</w:t>
            </w:r>
          </w:p>
        </w:tc>
      </w:tr>
      <w:tr w:rsidR="00633376" w:rsidRPr="002F3EE0" w14:paraId="77F9C32A" w14:textId="77777777" w:rsidTr="00BC7425">
        <w:trPr>
          <w:trHeight w:val="3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6573" w14:textId="491D99BA" w:rsidR="00633376" w:rsidRPr="0014524B" w:rsidRDefault="00633376" w:rsidP="00633376">
            <w:pPr>
              <w:jc w:val="center"/>
            </w:pPr>
            <w:r>
              <w:rPr>
                <w:color w:val="000000" w:themeColor="text1"/>
              </w:rPr>
              <w:t>3.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A139" w14:textId="4441AA61" w:rsidR="00633376" w:rsidRPr="0014524B" w:rsidRDefault="00633376" w:rsidP="00633376">
            <w:pPr>
              <w:jc w:val="both"/>
            </w:pPr>
            <w:r>
              <w:t>Metalinė kėdė K155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0D9C" w14:textId="7FAC18C0" w:rsidR="00633376" w:rsidRPr="0014524B" w:rsidRDefault="00633376" w:rsidP="00633376">
            <w:pPr>
              <w:jc w:val="right"/>
            </w:pPr>
            <w:r w:rsidRPr="00D525F3">
              <w:t>UZB_000207</w:t>
            </w:r>
            <w:r>
              <w:t>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BD90" w14:textId="2134590E" w:rsidR="00633376" w:rsidRPr="0014524B" w:rsidRDefault="00633376" w:rsidP="00633376">
            <w:pPr>
              <w:jc w:val="right"/>
            </w:pPr>
            <w:r>
              <w:t>40,50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1761" w14:textId="30DF7869" w:rsidR="00633376" w:rsidRPr="0014524B" w:rsidRDefault="00633376" w:rsidP="00633376">
            <w:pPr>
              <w:jc w:val="right"/>
            </w:pPr>
            <w: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A475" w14:textId="09DA1D78" w:rsidR="00633376" w:rsidRPr="0014524B" w:rsidRDefault="00633376" w:rsidP="00633376">
            <w:pPr>
              <w:jc w:val="right"/>
            </w:pPr>
            <w:r>
              <w:t>324,00</w:t>
            </w:r>
          </w:p>
        </w:tc>
      </w:tr>
      <w:tr w:rsidR="00633376" w:rsidRPr="002F3EE0" w14:paraId="4345F878" w14:textId="77777777" w:rsidTr="00BC7425">
        <w:trPr>
          <w:trHeight w:val="3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8061" w14:textId="6B879B39" w:rsidR="00633376" w:rsidRPr="0014524B" w:rsidRDefault="00633376" w:rsidP="00633376">
            <w:pPr>
              <w:jc w:val="center"/>
            </w:pPr>
            <w:r>
              <w:rPr>
                <w:color w:val="000000" w:themeColor="text1"/>
              </w:rPr>
              <w:t>4.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E732" w14:textId="4780C9F1" w:rsidR="00633376" w:rsidRPr="0014524B" w:rsidRDefault="00633376" w:rsidP="00633376">
            <w:pPr>
              <w:jc w:val="both"/>
            </w:pPr>
            <w:r>
              <w:t>Ovalus stalas, 1500x900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60D2" w14:textId="5E22A607" w:rsidR="00633376" w:rsidRPr="0014524B" w:rsidRDefault="00633376" w:rsidP="00633376">
            <w:pPr>
              <w:jc w:val="right"/>
            </w:pPr>
            <w:r w:rsidRPr="00D525F3">
              <w:t>UZB_000207</w:t>
            </w:r>
            <w:r>
              <w:t>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5BA3" w14:textId="4C949207" w:rsidR="00633376" w:rsidRPr="0014524B" w:rsidRDefault="00633376" w:rsidP="00633376">
            <w:pPr>
              <w:jc w:val="right"/>
            </w:pPr>
            <w:r>
              <w:t>261,00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6617" w14:textId="57CB649B" w:rsidR="00633376" w:rsidRPr="0014524B" w:rsidRDefault="00633376" w:rsidP="00633376">
            <w:pPr>
              <w:jc w:val="right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4D14" w14:textId="5996D1EA" w:rsidR="00633376" w:rsidRPr="0014524B" w:rsidRDefault="00633376" w:rsidP="00633376">
            <w:pPr>
              <w:jc w:val="right"/>
            </w:pPr>
            <w:r>
              <w:t>261,00</w:t>
            </w:r>
          </w:p>
        </w:tc>
      </w:tr>
      <w:tr w:rsidR="00633376" w:rsidRPr="002F3EE0" w14:paraId="7E32BA33" w14:textId="77777777" w:rsidTr="00BC7425">
        <w:trPr>
          <w:trHeight w:val="3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530E" w14:textId="512216F3" w:rsidR="00633376" w:rsidRPr="0014524B" w:rsidRDefault="00633376" w:rsidP="00633376">
            <w:pPr>
              <w:jc w:val="center"/>
            </w:pPr>
            <w:r>
              <w:rPr>
                <w:color w:val="000000" w:themeColor="text1"/>
              </w:rPr>
              <w:t>5.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4409" w14:textId="69123473" w:rsidR="00633376" w:rsidRPr="0014524B" w:rsidRDefault="00633376" w:rsidP="00633376">
            <w:pPr>
              <w:jc w:val="both"/>
            </w:pPr>
            <w:r>
              <w:t xml:space="preserve">Spinta P19-5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E22B" w14:textId="58C6317C" w:rsidR="00633376" w:rsidRPr="0014524B" w:rsidRDefault="00633376" w:rsidP="00633376">
            <w:pPr>
              <w:jc w:val="right"/>
            </w:pPr>
            <w:r w:rsidRPr="00D525F3">
              <w:t>UZB_000207</w:t>
            </w:r>
            <w:r>
              <w:t>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3761" w14:textId="63D6457F" w:rsidR="00633376" w:rsidRPr="0014524B" w:rsidRDefault="00633376" w:rsidP="00633376">
            <w:pPr>
              <w:jc w:val="right"/>
            </w:pPr>
            <w:r>
              <w:t>71,10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6113" w14:textId="69D2D1E6" w:rsidR="00633376" w:rsidRPr="0014524B" w:rsidRDefault="00633376" w:rsidP="00633376">
            <w:pPr>
              <w:jc w:val="right"/>
            </w:pPr>
            <w: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F1C4" w14:textId="5CB5C585" w:rsidR="00633376" w:rsidRPr="0014524B" w:rsidRDefault="00633376" w:rsidP="00633376">
            <w:pPr>
              <w:jc w:val="right"/>
            </w:pPr>
            <w:r>
              <w:t>426,60</w:t>
            </w:r>
          </w:p>
        </w:tc>
      </w:tr>
      <w:tr w:rsidR="00633376" w:rsidRPr="002F3EE0" w14:paraId="778076FF" w14:textId="77777777" w:rsidTr="00BC7425">
        <w:trPr>
          <w:trHeight w:val="3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46B0" w14:textId="157D5A26" w:rsidR="00633376" w:rsidRPr="0014524B" w:rsidRDefault="00633376" w:rsidP="00633376">
            <w:pPr>
              <w:jc w:val="center"/>
            </w:pPr>
            <w:r>
              <w:rPr>
                <w:color w:val="000000" w:themeColor="text1"/>
              </w:rPr>
              <w:t>6.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9A96" w14:textId="5C66903E" w:rsidR="00633376" w:rsidRPr="0014524B" w:rsidRDefault="00633376" w:rsidP="00633376">
            <w:pPr>
              <w:jc w:val="both"/>
            </w:pPr>
            <w:r>
              <w:t>Spinta P19-3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65B9" w14:textId="37E7A069" w:rsidR="00633376" w:rsidRPr="0014524B" w:rsidRDefault="00633376" w:rsidP="00633376">
            <w:pPr>
              <w:jc w:val="right"/>
            </w:pPr>
            <w:r w:rsidRPr="00D525F3">
              <w:t>UZB_000207</w:t>
            </w:r>
            <w:r>
              <w:t>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6684" w14:textId="0A579E7C" w:rsidR="00633376" w:rsidRPr="0014524B" w:rsidRDefault="00633376" w:rsidP="00633376">
            <w:pPr>
              <w:jc w:val="right"/>
            </w:pPr>
            <w:r>
              <w:t>117,90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969E" w14:textId="3333EB33" w:rsidR="00633376" w:rsidRPr="0014524B" w:rsidRDefault="00633376" w:rsidP="00633376">
            <w:pPr>
              <w:jc w:val="right"/>
            </w:pPr>
            <w: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FBE0" w14:textId="01A61F7B" w:rsidR="00633376" w:rsidRPr="0014524B" w:rsidRDefault="00633376" w:rsidP="00633376">
            <w:pPr>
              <w:jc w:val="right"/>
            </w:pPr>
            <w:r>
              <w:t>707,40</w:t>
            </w:r>
          </w:p>
        </w:tc>
      </w:tr>
      <w:tr w:rsidR="00633376" w:rsidRPr="002F3EE0" w14:paraId="36B3E12E" w14:textId="77777777" w:rsidTr="00BC7425">
        <w:trPr>
          <w:trHeight w:val="3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0624" w14:textId="3E9EBFF0" w:rsidR="00633376" w:rsidRPr="0014524B" w:rsidRDefault="00633376" w:rsidP="00633376">
            <w:pPr>
              <w:jc w:val="center"/>
            </w:pPr>
            <w:r>
              <w:rPr>
                <w:color w:val="000000" w:themeColor="text1"/>
              </w:rPr>
              <w:t>7.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7AA2" w14:textId="6CF70F4D" w:rsidR="00633376" w:rsidRPr="0014524B" w:rsidRDefault="00633376" w:rsidP="00633376">
            <w:pPr>
              <w:jc w:val="both"/>
            </w:pPr>
            <w:r>
              <w:t>Spinta P19-1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4D86" w14:textId="09CB53AA" w:rsidR="00633376" w:rsidRPr="0014524B" w:rsidRDefault="00633376" w:rsidP="00633376">
            <w:pPr>
              <w:jc w:val="right"/>
            </w:pPr>
            <w:r w:rsidRPr="00D525F3">
              <w:t>UZB_00020</w:t>
            </w:r>
            <w:r>
              <w:t>80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021E" w14:textId="5C49A124" w:rsidR="00633376" w:rsidRPr="0014524B" w:rsidRDefault="00633376" w:rsidP="00633376">
            <w:pPr>
              <w:jc w:val="right"/>
            </w:pPr>
            <w:r>
              <w:t>104,40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1D14" w14:textId="62069FF8" w:rsidR="00633376" w:rsidRPr="0014524B" w:rsidRDefault="00633376" w:rsidP="00633376">
            <w:pPr>
              <w:jc w:val="right"/>
            </w:pPr>
            <w: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5C7B" w14:textId="25993561" w:rsidR="00633376" w:rsidRPr="0014524B" w:rsidRDefault="00633376" w:rsidP="00633376">
            <w:pPr>
              <w:jc w:val="right"/>
            </w:pPr>
            <w:r>
              <w:t>313,20</w:t>
            </w:r>
          </w:p>
        </w:tc>
      </w:tr>
      <w:tr w:rsidR="00633376" w:rsidRPr="002F3EE0" w14:paraId="41A7F9DE" w14:textId="77777777" w:rsidTr="00BC7425">
        <w:trPr>
          <w:trHeight w:val="3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7263" w14:textId="195163E6" w:rsidR="00633376" w:rsidRPr="0014524B" w:rsidRDefault="00633376" w:rsidP="00633376">
            <w:pPr>
              <w:jc w:val="center"/>
            </w:pPr>
            <w:r>
              <w:rPr>
                <w:color w:val="000000" w:themeColor="text1"/>
              </w:rPr>
              <w:t>8.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0592" w14:textId="1123CFFC" w:rsidR="00633376" w:rsidRPr="0014524B" w:rsidRDefault="00633376" w:rsidP="00633376">
            <w:pPr>
              <w:jc w:val="both"/>
            </w:pPr>
            <w:r>
              <w:t>Pakabinama lentyna, 1200x600x400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A86C" w14:textId="7F9408E6" w:rsidR="00633376" w:rsidRPr="0014524B" w:rsidRDefault="00633376" w:rsidP="00633376">
            <w:pPr>
              <w:jc w:val="right"/>
            </w:pPr>
            <w:r w:rsidRPr="00D525F3">
              <w:t>UZB_00020</w:t>
            </w:r>
            <w:r>
              <w:t>81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3723" w14:textId="66334078" w:rsidR="00633376" w:rsidRPr="0014524B" w:rsidRDefault="00633376" w:rsidP="00633376">
            <w:pPr>
              <w:jc w:val="right"/>
            </w:pPr>
            <w:r>
              <w:t>135,00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15F4" w14:textId="573D3427" w:rsidR="00633376" w:rsidRPr="0014524B" w:rsidRDefault="00633376" w:rsidP="00633376">
            <w:pPr>
              <w:jc w:val="right"/>
            </w:pPr>
            <w: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FC1E" w14:textId="6593EC94" w:rsidR="00633376" w:rsidRPr="0014524B" w:rsidRDefault="00633376" w:rsidP="00633376">
            <w:pPr>
              <w:jc w:val="right"/>
            </w:pPr>
            <w:r>
              <w:t>675,00</w:t>
            </w:r>
          </w:p>
        </w:tc>
      </w:tr>
      <w:tr w:rsidR="00633376" w:rsidRPr="002F3EE0" w14:paraId="10BEF398" w14:textId="77777777" w:rsidTr="00BC7425">
        <w:trPr>
          <w:trHeight w:val="3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FF4A" w14:textId="627230DD" w:rsidR="00633376" w:rsidRPr="0014524B" w:rsidRDefault="00633376" w:rsidP="00633376">
            <w:pPr>
              <w:jc w:val="center"/>
            </w:pPr>
            <w:r>
              <w:rPr>
                <w:color w:val="000000" w:themeColor="text1"/>
              </w:rPr>
              <w:t>9.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790D" w14:textId="47DEC7D1" w:rsidR="00633376" w:rsidRPr="0014524B" w:rsidRDefault="00633376" w:rsidP="00633376">
            <w:pPr>
              <w:jc w:val="both"/>
            </w:pPr>
            <w:r>
              <w:t>Kopėčios aliumininės buitinės 7 pakopų 140-217 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9FEB" w14:textId="1FD6A191" w:rsidR="00633376" w:rsidRPr="0014524B" w:rsidRDefault="00633376" w:rsidP="00633376">
            <w:pPr>
              <w:jc w:val="right"/>
            </w:pPr>
            <w:r w:rsidRPr="00EE2032">
              <w:t>UZB_00020</w:t>
            </w:r>
            <w:r>
              <w:t>82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DD0D" w14:textId="34A01CAD" w:rsidR="00633376" w:rsidRPr="0014524B" w:rsidRDefault="00633376" w:rsidP="00633376">
            <w:pPr>
              <w:jc w:val="right"/>
            </w:pPr>
            <w:r>
              <w:t>65,69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2C6B" w14:textId="08010455" w:rsidR="00633376" w:rsidRPr="0014524B" w:rsidRDefault="00633376" w:rsidP="00633376">
            <w:pPr>
              <w:jc w:val="right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BF8A" w14:textId="77C694E5" w:rsidR="00633376" w:rsidRPr="0014524B" w:rsidRDefault="00633376" w:rsidP="00633376">
            <w:pPr>
              <w:jc w:val="right"/>
            </w:pPr>
            <w:r>
              <w:t>65,69</w:t>
            </w:r>
          </w:p>
        </w:tc>
      </w:tr>
      <w:tr w:rsidR="00633376" w:rsidRPr="002F3EE0" w14:paraId="0CD61BC8" w14:textId="77777777" w:rsidTr="00BC7425">
        <w:trPr>
          <w:trHeight w:val="3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31B7" w14:textId="51C984F9" w:rsidR="00633376" w:rsidRPr="0014524B" w:rsidRDefault="00633376" w:rsidP="00633376">
            <w:pPr>
              <w:jc w:val="center"/>
            </w:pPr>
            <w:r>
              <w:rPr>
                <w:color w:val="000000" w:themeColor="text1"/>
              </w:rPr>
              <w:t>10.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0D06" w14:textId="14C57F3A" w:rsidR="00633376" w:rsidRPr="0014524B" w:rsidRDefault="00633376" w:rsidP="00633376">
            <w:pPr>
              <w:jc w:val="both"/>
            </w:pPr>
            <w:r>
              <w:t>Betepalinis kompresorius 50Ltr NEO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8D54" w14:textId="5BB76311" w:rsidR="00633376" w:rsidRPr="0014524B" w:rsidRDefault="00633376" w:rsidP="00633376">
            <w:pPr>
              <w:jc w:val="right"/>
            </w:pPr>
            <w:r w:rsidRPr="00EE2032">
              <w:t>UZB_000208</w:t>
            </w:r>
            <w:r>
              <w:t>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8371" w14:textId="4602428F" w:rsidR="00633376" w:rsidRPr="0014524B" w:rsidRDefault="00633376" w:rsidP="00633376">
            <w:pPr>
              <w:jc w:val="right"/>
            </w:pPr>
            <w:r>
              <w:t>297,01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5B2B" w14:textId="5FC04023" w:rsidR="00633376" w:rsidRPr="0014524B" w:rsidRDefault="00633376" w:rsidP="00633376">
            <w:pPr>
              <w:jc w:val="right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67A6" w14:textId="53F5DA13" w:rsidR="00633376" w:rsidRPr="0014524B" w:rsidRDefault="00633376" w:rsidP="00633376">
            <w:pPr>
              <w:jc w:val="right"/>
            </w:pPr>
            <w:r>
              <w:t>297,01</w:t>
            </w:r>
          </w:p>
        </w:tc>
      </w:tr>
      <w:tr w:rsidR="00633376" w:rsidRPr="002F3EE0" w14:paraId="706FDDD3" w14:textId="77777777" w:rsidTr="00BC7425">
        <w:trPr>
          <w:trHeight w:val="3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F5FF" w14:textId="3AFF1382" w:rsidR="00633376" w:rsidRPr="0014524B" w:rsidRDefault="00633376" w:rsidP="00633376">
            <w:pPr>
              <w:jc w:val="center"/>
            </w:pPr>
            <w:r>
              <w:t>11.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1261" w14:textId="5E050AD4" w:rsidR="00633376" w:rsidRDefault="00633376" w:rsidP="00633376">
            <w:pPr>
              <w:jc w:val="both"/>
            </w:pPr>
            <w:r>
              <w:t>Kampinis šlifuoklis, akumuliatorinis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C571" w14:textId="67963362" w:rsidR="00633376" w:rsidRPr="00EE2032" w:rsidRDefault="00633376" w:rsidP="00633376">
            <w:pPr>
              <w:jc w:val="right"/>
            </w:pPr>
            <w:r w:rsidRPr="00EE2032">
              <w:t>UZB_000208</w:t>
            </w:r>
            <w:r>
              <w:t>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4E5B" w14:textId="4B5B4EA4" w:rsidR="00633376" w:rsidRDefault="00633376" w:rsidP="00633376">
            <w:pPr>
              <w:jc w:val="right"/>
            </w:pPr>
            <w:r>
              <w:t>54,90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A56B" w14:textId="08E4D999" w:rsidR="00633376" w:rsidRDefault="00633376" w:rsidP="00633376">
            <w:pPr>
              <w:jc w:val="right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C1B9" w14:textId="4C9ECF5F" w:rsidR="00633376" w:rsidRDefault="00633376" w:rsidP="00633376">
            <w:pPr>
              <w:jc w:val="right"/>
            </w:pPr>
            <w:r>
              <w:t>54,90</w:t>
            </w:r>
          </w:p>
        </w:tc>
      </w:tr>
      <w:tr w:rsidR="00633376" w:rsidRPr="002F3EE0" w14:paraId="5D223B2C" w14:textId="77777777" w:rsidTr="00BC7425">
        <w:trPr>
          <w:trHeight w:val="3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D391" w14:textId="669C2DE7" w:rsidR="00633376" w:rsidRPr="0014524B" w:rsidRDefault="00633376" w:rsidP="00633376">
            <w:pPr>
              <w:jc w:val="center"/>
            </w:pPr>
            <w:r>
              <w:t>12.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1BAB" w14:textId="4268809D" w:rsidR="00633376" w:rsidRPr="00425E2E" w:rsidRDefault="00633376" w:rsidP="00633376">
            <w:pPr>
              <w:jc w:val="both"/>
            </w:pPr>
            <w:r w:rsidRPr="00425E2E">
              <w:t>Aukų dėžutė (iš PMMA 250x250x250 mm)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5F97" w14:textId="50E6C1CB" w:rsidR="00633376" w:rsidRPr="00425E2E" w:rsidRDefault="00633376" w:rsidP="00633376">
            <w:pPr>
              <w:jc w:val="right"/>
            </w:pPr>
            <w:r w:rsidRPr="00425E2E">
              <w:t>UZB_0002085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F00F" w14:textId="4FA5BBF6" w:rsidR="00633376" w:rsidRPr="00425E2E" w:rsidRDefault="00633376" w:rsidP="00633376">
            <w:pPr>
              <w:jc w:val="right"/>
            </w:pPr>
            <w:r w:rsidRPr="00425E2E">
              <w:t>39,70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3EE0" w14:textId="091B66DA" w:rsidR="00633376" w:rsidRPr="00425E2E" w:rsidRDefault="00633376" w:rsidP="00633376">
            <w:pPr>
              <w:jc w:val="right"/>
            </w:pPr>
            <w:r w:rsidRPr="00425E2E"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DF88" w14:textId="7584F798" w:rsidR="00633376" w:rsidRPr="00425E2E" w:rsidRDefault="00633376" w:rsidP="00633376">
            <w:pPr>
              <w:jc w:val="right"/>
            </w:pPr>
            <w:r w:rsidRPr="00425E2E">
              <w:t>39,70</w:t>
            </w:r>
          </w:p>
        </w:tc>
      </w:tr>
      <w:tr w:rsidR="00633376" w:rsidRPr="002F3EE0" w14:paraId="06FE6859" w14:textId="77777777" w:rsidTr="00BC7425">
        <w:trPr>
          <w:trHeight w:val="3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350D" w14:textId="1099E24B" w:rsidR="00633376" w:rsidRPr="0014524B" w:rsidRDefault="00633376" w:rsidP="00633376">
            <w:pPr>
              <w:jc w:val="center"/>
            </w:pPr>
            <w:r>
              <w:t>13.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23F7" w14:textId="51CDFDC8" w:rsidR="00633376" w:rsidRPr="00425E2E" w:rsidRDefault="00633376" w:rsidP="00633376">
            <w:pPr>
              <w:jc w:val="both"/>
            </w:pPr>
            <w:r w:rsidRPr="00425E2E">
              <w:t>Telefonas Poco M6 Pro 8+256 Black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9851" w14:textId="1009A77B" w:rsidR="00633376" w:rsidRPr="00425E2E" w:rsidRDefault="00633376" w:rsidP="00633376">
            <w:pPr>
              <w:jc w:val="right"/>
            </w:pPr>
            <w:r w:rsidRPr="00425E2E">
              <w:t>UZB_0002096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303F" w14:textId="22D32783" w:rsidR="00633376" w:rsidRPr="00425E2E" w:rsidRDefault="00633376" w:rsidP="00633376">
            <w:pPr>
              <w:jc w:val="right"/>
            </w:pPr>
            <w:r w:rsidRPr="00425E2E">
              <w:t>186,75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AC0B" w14:textId="51267F90" w:rsidR="00633376" w:rsidRPr="00425E2E" w:rsidRDefault="00633376" w:rsidP="00633376">
            <w:pPr>
              <w:jc w:val="right"/>
            </w:pPr>
            <w:r w:rsidRPr="00425E2E"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DC98" w14:textId="4F29482E" w:rsidR="00633376" w:rsidRPr="00425E2E" w:rsidRDefault="00633376" w:rsidP="00633376">
            <w:pPr>
              <w:jc w:val="right"/>
            </w:pPr>
            <w:r w:rsidRPr="00425E2E">
              <w:t>560,25</w:t>
            </w:r>
          </w:p>
        </w:tc>
      </w:tr>
      <w:tr w:rsidR="00633376" w:rsidRPr="002F3EE0" w14:paraId="1C5CB246" w14:textId="77777777" w:rsidTr="00BC7425">
        <w:trPr>
          <w:trHeight w:val="3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4469" w14:textId="7A8B15E2" w:rsidR="00633376" w:rsidRPr="0014524B" w:rsidRDefault="00633376" w:rsidP="00633376">
            <w:pPr>
              <w:jc w:val="center"/>
            </w:pPr>
            <w:r>
              <w:t>14.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3DFF" w14:textId="0C014BF9" w:rsidR="00633376" w:rsidRPr="00425E2E" w:rsidRDefault="00633376" w:rsidP="00633376">
            <w:pPr>
              <w:jc w:val="both"/>
            </w:pPr>
            <w:r w:rsidRPr="00425E2E">
              <w:t>Telefonas Samsung A35 6+128 5 G Black A356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2EEA" w14:textId="77D62453" w:rsidR="00633376" w:rsidRPr="00425E2E" w:rsidRDefault="00633376" w:rsidP="00633376">
            <w:pPr>
              <w:jc w:val="right"/>
            </w:pPr>
            <w:r w:rsidRPr="00425E2E">
              <w:t>UZB_0002097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813B" w14:textId="55C5FD0A" w:rsidR="00633376" w:rsidRPr="00425E2E" w:rsidRDefault="00633376" w:rsidP="00633376">
            <w:pPr>
              <w:jc w:val="right"/>
            </w:pPr>
            <w:r w:rsidRPr="00425E2E">
              <w:t>348,89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6D15" w14:textId="244901FD" w:rsidR="00633376" w:rsidRPr="00425E2E" w:rsidRDefault="00633376" w:rsidP="00633376">
            <w:pPr>
              <w:jc w:val="right"/>
            </w:pPr>
            <w:r w:rsidRPr="00425E2E"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7E65" w14:textId="7B03AF04" w:rsidR="00633376" w:rsidRPr="00425E2E" w:rsidRDefault="00633376" w:rsidP="00633376">
            <w:pPr>
              <w:jc w:val="right"/>
            </w:pPr>
            <w:r w:rsidRPr="00425E2E">
              <w:t>348,89</w:t>
            </w:r>
          </w:p>
        </w:tc>
      </w:tr>
      <w:tr w:rsidR="00633376" w:rsidRPr="002F3EE0" w14:paraId="4D4D69ED" w14:textId="77777777" w:rsidTr="00BC7425">
        <w:trPr>
          <w:trHeight w:val="3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CE35" w14:textId="44D3799C" w:rsidR="00633376" w:rsidRPr="0014524B" w:rsidRDefault="00633376" w:rsidP="00633376">
            <w:pPr>
              <w:jc w:val="center"/>
            </w:pPr>
            <w:r>
              <w:t>15.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9A20" w14:textId="7146D6CE" w:rsidR="00633376" w:rsidRPr="00425E2E" w:rsidRDefault="00633376" w:rsidP="00633376">
            <w:pPr>
              <w:jc w:val="both"/>
            </w:pPr>
            <w:r w:rsidRPr="00425E2E">
              <w:t>Tinklo adapteris, Samsung USB C 25W BL T2510NBEGEU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936B" w14:textId="41E5B477" w:rsidR="00633376" w:rsidRPr="00425E2E" w:rsidRDefault="00633376" w:rsidP="00633376">
            <w:pPr>
              <w:jc w:val="right"/>
            </w:pPr>
            <w:r w:rsidRPr="00425E2E">
              <w:t>UZB_0002098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48E4" w14:textId="1DC1BD52" w:rsidR="00633376" w:rsidRPr="00425E2E" w:rsidRDefault="00633376" w:rsidP="00633376">
            <w:pPr>
              <w:jc w:val="right"/>
            </w:pPr>
            <w:r w:rsidRPr="00425E2E">
              <w:t>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FE36" w14:textId="1FDE08B3" w:rsidR="00633376" w:rsidRPr="00425E2E" w:rsidRDefault="00633376" w:rsidP="00633376">
            <w:pPr>
              <w:jc w:val="right"/>
            </w:pPr>
            <w:r w:rsidRPr="00425E2E"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3DF9" w14:textId="78F4E793" w:rsidR="00633376" w:rsidRPr="00425E2E" w:rsidRDefault="00633376" w:rsidP="00633376">
            <w:pPr>
              <w:jc w:val="right"/>
            </w:pPr>
            <w:r w:rsidRPr="00425E2E">
              <w:t>25,00</w:t>
            </w:r>
          </w:p>
        </w:tc>
      </w:tr>
      <w:tr w:rsidR="00633376" w:rsidRPr="002F3EE0" w14:paraId="01B17F41" w14:textId="77777777" w:rsidTr="00BC7425">
        <w:trPr>
          <w:trHeight w:val="3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4583" w14:textId="7FED2EE8" w:rsidR="00633376" w:rsidRPr="0014524B" w:rsidRDefault="00633376" w:rsidP="00633376">
            <w:pPr>
              <w:jc w:val="center"/>
            </w:pPr>
            <w:r>
              <w:t>16.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80E4" w14:textId="58B2DD06" w:rsidR="00633376" w:rsidRPr="00425E2E" w:rsidRDefault="00633376" w:rsidP="00633376">
            <w:pPr>
              <w:jc w:val="both"/>
            </w:pPr>
            <w:r w:rsidRPr="00425E2E">
              <w:t>Informacinė lenta Anykščių seniūnijai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7D8D" w14:textId="339ADFE9" w:rsidR="00633376" w:rsidRPr="00425E2E" w:rsidRDefault="00633376" w:rsidP="00633376">
            <w:pPr>
              <w:jc w:val="right"/>
            </w:pPr>
            <w:r w:rsidRPr="00425E2E">
              <w:t>UZB_0002099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5214" w14:textId="26C81CD0" w:rsidR="00633376" w:rsidRPr="00425E2E" w:rsidRDefault="00633376" w:rsidP="00633376">
            <w:pPr>
              <w:jc w:val="right"/>
            </w:pPr>
            <w:r w:rsidRPr="00425E2E">
              <w:t>480,00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AA87" w14:textId="6606245D" w:rsidR="00633376" w:rsidRPr="00425E2E" w:rsidRDefault="00633376" w:rsidP="00633376">
            <w:pPr>
              <w:jc w:val="right"/>
            </w:pPr>
            <w:r w:rsidRPr="00425E2E"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A7AE" w14:textId="1D89A428" w:rsidR="00633376" w:rsidRPr="00425E2E" w:rsidRDefault="00633376" w:rsidP="00633376">
            <w:pPr>
              <w:jc w:val="right"/>
            </w:pPr>
            <w:r w:rsidRPr="00425E2E">
              <w:t>480,00</w:t>
            </w:r>
          </w:p>
        </w:tc>
      </w:tr>
      <w:tr w:rsidR="00633376" w:rsidRPr="002F3EE0" w14:paraId="4D2D8D84" w14:textId="77777777" w:rsidTr="00BC7425">
        <w:trPr>
          <w:trHeight w:val="3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B0A6" w14:textId="492D874C" w:rsidR="00633376" w:rsidRPr="0014524B" w:rsidRDefault="00633376" w:rsidP="00633376">
            <w:pPr>
              <w:jc w:val="center"/>
            </w:pPr>
            <w:r>
              <w:t>17.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B5E8" w14:textId="02F95256" w:rsidR="00633376" w:rsidRPr="00003307" w:rsidRDefault="00633376" w:rsidP="00633376">
            <w:pPr>
              <w:jc w:val="both"/>
            </w:pPr>
            <w:r w:rsidRPr="00003307">
              <w:t>Reguliuojamo aukščio stalas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6AD0" w14:textId="08323C15" w:rsidR="00633376" w:rsidRPr="00003307" w:rsidRDefault="00633376" w:rsidP="00633376">
            <w:pPr>
              <w:jc w:val="right"/>
            </w:pPr>
            <w:r w:rsidRPr="00003307">
              <w:t>UZB_0002100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65C1" w14:textId="402BCEBB" w:rsidR="00633376" w:rsidRPr="00003307" w:rsidRDefault="00633376" w:rsidP="00633376">
            <w:pPr>
              <w:jc w:val="right"/>
            </w:pPr>
            <w:r w:rsidRPr="00003307">
              <w:t>420,00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A628" w14:textId="3B20CACE" w:rsidR="00633376" w:rsidRPr="00003307" w:rsidRDefault="00633376" w:rsidP="00633376">
            <w:pPr>
              <w:jc w:val="right"/>
            </w:pPr>
            <w:r w:rsidRPr="00003307"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2EE9" w14:textId="5CB6679C" w:rsidR="00633376" w:rsidRPr="00003307" w:rsidRDefault="00633376" w:rsidP="00633376">
            <w:pPr>
              <w:jc w:val="right"/>
            </w:pPr>
            <w:r w:rsidRPr="00003307">
              <w:t>2 520,00</w:t>
            </w:r>
          </w:p>
        </w:tc>
      </w:tr>
      <w:tr w:rsidR="00633376" w:rsidRPr="002F3EE0" w14:paraId="1EE19600" w14:textId="77777777" w:rsidTr="00BC7425">
        <w:trPr>
          <w:trHeight w:val="3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8A99" w14:textId="72AC42C0" w:rsidR="00633376" w:rsidRPr="0014524B" w:rsidRDefault="00633376" w:rsidP="00633376">
            <w:pPr>
              <w:jc w:val="center"/>
            </w:pPr>
            <w:r>
              <w:t>18.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E021" w14:textId="31DE604A" w:rsidR="00633376" w:rsidRPr="00003307" w:rsidRDefault="00633376" w:rsidP="00633376">
            <w:pPr>
              <w:jc w:val="both"/>
            </w:pPr>
            <w:r w:rsidRPr="00003307">
              <w:t>Stalčių blokas ant ratukų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35F2" w14:textId="1A108C44" w:rsidR="00633376" w:rsidRPr="00003307" w:rsidRDefault="00633376" w:rsidP="00633376">
            <w:pPr>
              <w:jc w:val="right"/>
            </w:pPr>
            <w:r w:rsidRPr="00003307">
              <w:t>UZB_0002101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4461" w14:textId="720C6A00" w:rsidR="00633376" w:rsidRPr="00003307" w:rsidRDefault="00633376" w:rsidP="00633376">
            <w:pPr>
              <w:jc w:val="right"/>
            </w:pPr>
            <w:r w:rsidRPr="00003307">
              <w:t>121,00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114F" w14:textId="74110518" w:rsidR="00633376" w:rsidRPr="00003307" w:rsidRDefault="00633376" w:rsidP="00633376">
            <w:pPr>
              <w:jc w:val="right"/>
            </w:pPr>
            <w:r w:rsidRPr="00003307"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D5E5" w14:textId="1E05C549" w:rsidR="00633376" w:rsidRPr="00003307" w:rsidRDefault="00633376" w:rsidP="00633376">
            <w:pPr>
              <w:jc w:val="right"/>
            </w:pPr>
            <w:r w:rsidRPr="00003307">
              <w:t>726,00</w:t>
            </w:r>
          </w:p>
        </w:tc>
      </w:tr>
      <w:tr w:rsidR="00633376" w:rsidRPr="002F3EE0" w14:paraId="36DFA05D" w14:textId="77777777" w:rsidTr="00BC7425">
        <w:trPr>
          <w:trHeight w:val="3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C1D9" w14:textId="5589BF47" w:rsidR="00633376" w:rsidRPr="0014524B" w:rsidRDefault="00633376" w:rsidP="00633376">
            <w:pPr>
              <w:jc w:val="center"/>
            </w:pPr>
            <w:r>
              <w:t>19.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7AC5" w14:textId="00285676" w:rsidR="00633376" w:rsidRPr="00003307" w:rsidRDefault="00633376" w:rsidP="00633376">
            <w:pPr>
              <w:jc w:val="both"/>
            </w:pPr>
            <w:r>
              <w:t>Spausdintuvas Canon i-Sensys LBP246dw Mono Duplex Lan Wifi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C8B6" w14:textId="25CD514C" w:rsidR="00633376" w:rsidRPr="00003307" w:rsidRDefault="00633376" w:rsidP="00633376">
            <w:pPr>
              <w:jc w:val="right"/>
            </w:pPr>
            <w:r w:rsidRPr="00003307">
              <w:t>UZB_000210</w:t>
            </w:r>
            <w:r>
              <w:t>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AC3B" w14:textId="4E64B0D2" w:rsidR="00633376" w:rsidRPr="00003307" w:rsidRDefault="00633376" w:rsidP="00633376">
            <w:pPr>
              <w:jc w:val="right"/>
            </w:pPr>
            <w:r>
              <w:t>205,70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4386" w14:textId="07E05936" w:rsidR="00633376" w:rsidRPr="00003307" w:rsidRDefault="00633376" w:rsidP="00633376">
            <w:pPr>
              <w:jc w:val="right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61B1" w14:textId="62907D0A" w:rsidR="00633376" w:rsidRPr="00003307" w:rsidRDefault="00633376" w:rsidP="00633376">
            <w:pPr>
              <w:jc w:val="right"/>
            </w:pPr>
            <w:r>
              <w:t>205,70</w:t>
            </w:r>
          </w:p>
        </w:tc>
      </w:tr>
      <w:tr w:rsidR="00633376" w:rsidRPr="002F3EE0" w14:paraId="0D6E6AB8" w14:textId="77777777" w:rsidTr="00BC7425">
        <w:trPr>
          <w:trHeight w:val="3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D60A" w14:textId="207BE6A1" w:rsidR="00633376" w:rsidRPr="0014524B" w:rsidRDefault="00633376" w:rsidP="00633376">
            <w:pPr>
              <w:jc w:val="center"/>
            </w:pPr>
            <w:r>
              <w:t>20.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41F5" w14:textId="0BFCF061" w:rsidR="00633376" w:rsidRPr="0014524B" w:rsidRDefault="00633376" w:rsidP="00633376">
            <w:pPr>
              <w:jc w:val="both"/>
            </w:pPr>
            <w:r>
              <w:t>Balsadėžė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2573" w14:textId="66C5303A" w:rsidR="00633376" w:rsidRPr="0014524B" w:rsidRDefault="00633376" w:rsidP="00633376">
            <w:pPr>
              <w:jc w:val="right"/>
            </w:pPr>
            <w:r w:rsidRPr="008E3B22">
              <w:t>UZB_00021</w:t>
            </w:r>
            <w:r>
              <w:t>15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97A0" w14:textId="5D663754" w:rsidR="00633376" w:rsidRPr="0014524B" w:rsidRDefault="00633376" w:rsidP="00633376">
            <w:pPr>
              <w:jc w:val="right"/>
            </w:pPr>
            <w:r>
              <w:t>229,995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AFB7" w14:textId="35D81CC7" w:rsidR="00633376" w:rsidRPr="0014524B" w:rsidRDefault="00633376" w:rsidP="00633376">
            <w:pPr>
              <w:jc w:val="right"/>
            </w:pPr>
            <w: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CA1C" w14:textId="5E36BB7B" w:rsidR="00633376" w:rsidRPr="0014524B" w:rsidRDefault="00633376" w:rsidP="00633376">
            <w:pPr>
              <w:jc w:val="right"/>
            </w:pPr>
            <w:r>
              <w:t>459,99</w:t>
            </w:r>
          </w:p>
        </w:tc>
      </w:tr>
      <w:tr w:rsidR="00633376" w:rsidRPr="002F3EE0" w14:paraId="556BB360" w14:textId="77777777" w:rsidTr="00BC7425">
        <w:trPr>
          <w:trHeight w:val="3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100C" w14:textId="4C4B6E2D" w:rsidR="00633376" w:rsidRPr="0014524B" w:rsidRDefault="00633376" w:rsidP="00633376">
            <w:pPr>
              <w:jc w:val="center"/>
            </w:pPr>
            <w:r>
              <w:t>21.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6D0F" w14:textId="41B8D66A" w:rsidR="00633376" w:rsidRPr="0014524B" w:rsidRDefault="00633376" w:rsidP="00633376">
            <w:pPr>
              <w:jc w:val="both"/>
            </w:pPr>
            <w:r>
              <w:t>Patalpų rodyklinė lenta (650x1440 mm)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A3FA" w14:textId="00D4B986" w:rsidR="00633376" w:rsidRPr="0014524B" w:rsidRDefault="00633376" w:rsidP="00633376">
            <w:pPr>
              <w:jc w:val="right"/>
            </w:pPr>
            <w:r w:rsidRPr="00D7133C">
              <w:t>UZB_00021</w:t>
            </w:r>
            <w:r>
              <w:t>31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8B41" w14:textId="4B16416E" w:rsidR="00633376" w:rsidRPr="0014524B" w:rsidRDefault="00633376" w:rsidP="00633376">
            <w:pPr>
              <w:jc w:val="right"/>
            </w:pPr>
            <w:r>
              <w:t>380,00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29DB" w14:textId="2BAFEDC0" w:rsidR="00633376" w:rsidRPr="0014524B" w:rsidRDefault="00633376" w:rsidP="00633376">
            <w:pPr>
              <w:jc w:val="right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B078" w14:textId="0AEEF921" w:rsidR="00633376" w:rsidRPr="0014524B" w:rsidRDefault="00633376" w:rsidP="00633376">
            <w:pPr>
              <w:jc w:val="right"/>
            </w:pPr>
            <w:r w:rsidRPr="00B31AAC">
              <w:t>380,00</w:t>
            </w:r>
          </w:p>
        </w:tc>
      </w:tr>
      <w:tr w:rsidR="00633376" w:rsidRPr="002F3EE0" w14:paraId="4C318B5E" w14:textId="77777777" w:rsidTr="00BC7425">
        <w:trPr>
          <w:trHeight w:val="3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37EC" w14:textId="04CE9D53" w:rsidR="00633376" w:rsidRPr="0014524B" w:rsidRDefault="00633376" w:rsidP="00633376">
            <w:pPr>
              <w:jc w:val="center"/>
            </w:pPr>
            <w:r>
              <w:t>22.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56B0" w14:textId="32B740B9" w:rsidR="00633376" w:rsidRPr="0014524B" w:rsidRDefault="00633376" w:rsidP="00633376">
            <w:pPr>
              <w:jc w:val="both"/>
            </w:pPr>
            <w:r>
              <w:t>Informacinė kamštinė lenta (8010x1440 mm)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84D1" w14:textId="3F623D51" w:rsidR="00633376" w:rsidRPr="00D7133C" w:rsidRDefault="00633376" w:rsidP="00633376">
            <w:pPr>
              <w:jc w:val="right"/>
            </w:pPr>
            <w:r w:rsidRPr="00D7133C">
              <w:t>UZB_000213</w:t>
            </w:r>
            <w:r>
              <w:t>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0876" w14:textId="63902387" w:rsidR="00633376" w:rsidRPr="0014524B" w:rsidRDefault="00633376" w:rsidP="00633376">
            <w:pPr>
              <w:jc w:val="right"/>
            </w:pPr>
            <w:r>
              <w:t>210,00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7C19" w14:textId="1740B452" w:rsidR="00633376" w:rsidRPr="0014524B" w:rsidRDefault="00633376" w:rsidP="00633376">
            <w:pPr>
              <w:jc w:val="right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8DC5" w14:textId="0CD82EC6" w:rsidR="00633376" w:rsidRPr="0014524B" w:rsidRDefault="00633376" w:rsidP="00633376">
            <w:pPr>
              <w:jc w:val="right"/>
            </w:pPr>
            <w:r w:rsidRPr="00B31AAC">
              <w:t>210,00</w:t>
            </w:r>
          </w:p>
        </w:tc>
      </w:tr>
      <w:tr w:rsidR="00633376" w:rsidRPr="002F3EE0" w14:paraId="0C7398B0" w14:textId="77777777" w:rsidTr="00BC7425">
        <w:trPr>
          <w:trHeight w:val="3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1309" w14:textId="05763EFD" w:rsidR="00633376" w:rsidRPr="0014524B" w:rsidRDefault="00633376" w:rsidP="00633376">
            <w:pPr>
              <w:jc w:val="center"/>
            </w:pPr>
            <w:r>
              <w:t>23.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383C" w14:textId="5312933A" w:rsidR="00633376" w:rsidRPr="0014524B" w:rsidRDefault="00633376" w:rsidP="00633376">
            <w:pPr>
              <w:jc w:val="both"/>
            </w:pPr>
            <w:r>
              <w:t>Virtualus diskas atsarginėms duomenų bazių kopijoms ID 1618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01EF" w14:textId="3AE50B22" w:rsidR="00633376" w:rsidRPr="0014524B" w:rsidRDefault="00633376" w:rsidP="00633376">
            <w:pPr>
              <w:jc w:val="right"/>
            </w:pPr>
            <w:r w:rsidRPr="0014524B">
              <w:t>UZB_0002</w:t>
            </w:r>
            <w:r>
              <w:t>174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E0C6" w14:textId="7F96DDD7" w:rsidR="00633376" w:rsidRPr="0014524B" w:rsidRDefault="00633376" w:rsidP="00633376">
            <w:pPr>
              <w:jc w:val="right"/>
            </w:pPr>
            <w:r>
              <w:t>96,80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F98D" w14:textId="59C96AAE" w:rsidR="00633376" w:rsidRPr="0014524B" w:rsidRDefault="00633376" w:rsidP="00633376">
            <w:pPr>
              <w:jc w:val="right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6618" w14:textId="088E98C5" w:rsidR="00633376" w:rsidRPr="0014524B" w:rsidRDefault="00633376" w:rsidP="00633376">
            <w:pPr>
              <w:jc w:val="right"/>
            </w:pPr>
            <w:r>
              <w:t>96,80</w:t>
            </w:r>
          </w:p>
        </w:tc>
      </w:tr>
      <w:tr w:rsidR="00633376" w:rsidRPr="002F3EE0" w14:paraId="6C5ED157" w14:textId="77777777" w:rsidTr="00BC7425">
        <w:trPr>
          <w:trHeight w:val="3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6DF3" w14:textId="245B2E7A" w:rsidR="00633376" w:rsidRPr="0014524B" w:rsidRDefault="00633376" w:rsidP="00633376">
            <w:pPr>
              <w:jc w:val="center"/>
            </w:pPr>
            <w:r>
              <w:t>24.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E97C" w14:textId="5F0E57BF" w:rsidR="00633376" w:rsidRPr="00BB5CD2" w:rsidRDefault="00633376" w:rsidP="00633376">
            <w:pPr>
              <w:jc w:val="both"/>
            </w:pPr>
            <w:r w:rsidRPr="00BB5CD2">
              <w:t>LED šviestuvas su saulės baterija, 1.2 W, IP4494249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E43C" w14:textId="4FB8E8D5" w:rsidR="00633376" w:rsidRPr="00BB5CD2" w:rsidRDefault="00633376" w:rsidP="00633376">
            <w:pPr>
              <w:jc w:val="right"/>
            </w:pPr>
            <w:r w:rsidRPr="00BB5CD2">
              <w:t>UZB_0002335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8F64" w14:textId="274749B6" w:rsidR="00633376" w:rsidRPr="00BB5CD2" w:rsidRDefault="00633376" w:rsidP="00633376">
            <w:pPr>
              <w:jc w:val="right"/>
            </w:pPr>
            <w:r w:rsidRPr="00BB5CD2">
              <w:t>78,00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AEA5" w14:textId="2CE02E98" w:rsidR="00633376" w:rsidRPr="00BB5CD2" w:rsidRDefault="00633376" w:rsidP="00633376">
            <w:pPr>
              <w:jc w:val="right"/>
            </w:pPr>
            <w:r w:rsidRPr="00BB5CD2"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B612" w14:textId="640CE5A0" w:rsidR="00633376" w:rsidRPr="00BB5CD2" w:rsidRDefault="00633376" w:rsidP="00633376">
            <w:pPr>
              <w:jc w:val="right"/>
            </w:pPr>
            <w:r w:rsidRPr="00BB5CD2">
              <w:t>78,00</w:t>
            </w:r>
          </w:p>
        </w:tc>
      </w:tr>
      <w:tr w:rsidR="00633376" w:rsidRPr="002F3EE0" w14:paraId="18EB6D9D" w14:textId="77777777" w:rsidTr="00BC7425">
        <w:trPr>
          <w:trHeight w:val="3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60A8" w14:textId="5912CB7F" w:rsidR="00633376" w:rsidRPr="0014524B" w:rsidRDefault="00633376" w:rsidP="00633376">
            <w:pPr>
              <w:jc w:val="center"/>
            </w:pPr>
            <w:r>
              <w:lastRenderedPageBreak/>
              <w:t>25.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CDEC" w14:textId="7241851A" w:rsidR="00633376" w:rsidRPr="00BB5CD2" w:rsidRDefault="00633376" w:rsidP="00633376">
            <w:pPr>
              <w:jc w:val="both"/>
            </w:pPr>
            <w:r w:rsidRPr="00BB5CD2">
              <w:t>Paplūdimio tinklinio tinklas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95C1" w14:textId="22B5C0A5" w:rsidR="00633376" w:rsidRPr="00BB5CD2" w:rsidRDefault="00633376" w:rsidP="00633376">
            <w:pPr>
              <w:jc w:val="right"/>
            </w:pPr>
            <w:r w:rsidRPr="00BB5CD2">
              <w:t>UZB_0002336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B75F" w14:textId="219DC67A" w:rsidR="00633376" w:rsidRPr="00BB5CD2" w:rsidRDefault="00633376" w:rsidP="00633376">
            <w:pPr>
              <w:jc w:val="right"/>
            </w:pPr>
            <w:r w:rsidRPr="00BB5CD2">
              <w:t>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A26F" w14:textId="1603DA73" w:rsidR="00633376" w:rsidRPr="00BB5CD2" w:rsidRDefault="00633376" w:rsidP="00633376">
            <w:pPr>
              <w:jc w:val="right"/>
            </w:pPr>
            <w:r w:rsidRPr="00BB5CD2"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5DE1" w14:textId="2317AE69" w:rsidR="00633376" w:rsidRPr="00BB5CD2" w:rsidRDefault="00633376" w:rsidP="00633376">
            <w:pPr>
              <w:jc w:val="right"/>
            </w:pPr>
            <w:r w:rsidRPr="00BB5CD2">
              <w:t>150,00</w:t>
            </w:r>
          </w:p>
        </w:tc>
      </w:tr>
      <w:tr w:rsidR="00633376" w:rsidRPr="002F3EE0" w14:paraId="6007B78A" w14:textId="77777777" w:rsidTr="00BC7425">
        <w:trPr>
          <w:trHeight w:val="3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7A7F" w14:textId="4115A46C" w:rsidR="00633376" w:rsidRPr="0014524B" w:rsidRDefault="00633376" w:rsidP="00633376">
            <w:pPr>
              <w:jc w:val="center"/>
            </w:pPr>
            <w:r>
              <w:t>26.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2717" w14:textId="3C3D239C" w:rsidR="00633376" w:rsidRPr="00BB5CD2" w:rsidRDefault="00633376" w:rsidP="00633376">
            <w:pPr>
              <w:jc w:val="both"/>
            </w:pPr>
            <w:r w:rsidRPr="00BB5CD2">
              <w:t>Cinkuotas vamzdis (6 m tinklinio tinklui Levaniškių k.)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65BC" w14:textId="0A3144CF" w:rsidR="00633376" w:rsidRPr="00BB5CD2" w:rsidRDefault="00633376" w:rsidP="00633376">
            <w:pPr>
              <w:jc w:val="right"/>
            </w:pPr>
            <w:r w:rsidRPr="00BB5CD2">
              <w:t>UZB_0002337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C8F9" w14:textId="2E6C0B28" w:rsidR="00633376" w:rsidRPr="00BB5CD2" w:rsidRDefault="00633376" w:rsidP="00633376">
            <w:pPr>
              <w:jc w:val="right"/>
            </w:pPr>
            <w:r w:rsidRPr="00BB5CD2">
              <w:t>19,99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AC9C" w14:textId="1F297F42" w:rsidR="00633376" w:rsidRPr="00BB5CD2" w:rsidRDefault="00633376" w:rsidP="00633376">
            <w:pPr>
              <w:jc w:val="right"/>
            </w:pPr>
            <w:r w:rsidRPr="00BB5CD2"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A055" w14:textId="7584967E" w:rsidR="00633376" w:rsidRPr="00BB5CD2" w:rsidRDefault="00633376" w:rsidP="00633376">
            <w:pPr>
              <w:jc w:val="right"/>
            </w:pPr>
            <w:r w:rsidRPr="00BB5CD2">
              <w:t>59,97</w:t>
            </w:r>
          </w:p>
        </w:tc>
      </w:tr>
      <w:tr w:rsidR="00633376" w:rsidRPr="002F3EE0" w14:paraId="7EB06885" w14:textId="77777777" w:rsidTr="00BC7425">
        <w:trPr>
          <w:trHeight w:val="3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5B74" w14:textId="7651A28A" w:rsidR="00633376" w:rsidRPr="0014524B" w:rsidRDefault="00633376" w:rsidP="00633376">
            <w:pPr>
              <w:jc w:val="center"/>
            </w:pPr>
            <w:r>
              <w:t>27.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3121" w14:textId="66298CAB" w:rsidR="00633376" w:rsidRPr="0014524B" w:rsidRDefault="00633376" w:rsidP="00633376">
            <w:pPr>
              <w:jc w:val="both"/>
            </w:pPr>
            <w:r>
              <w:t>Automobilio užrašas su herbu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9D7A" w14:textId="4E87F489" w:rsidR="00633376" w:rsidRPr="0014524B" w:rsidRDefault="00633376" w:rsidP="00633376">
            <w:pPr>
              <w:jc w:val="right"/>
            </w:pPr>
            <w:r w:rsidRPr="0014524B">
              <w:t>UZB_000242</w:t>
            </w:r>
            <w:r>
              <w:t>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06AA" w14:textId="4C8C96EB" w:rsidR="00633376" w:rsidRPr="0014524B" w:rsidRDefault="00633376" w:rsidP="00633376">
            <w:pPr>
              <w:jc w:val="right"/>
            </w:pPr>
            <w:r>
              <w:t>74,00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B48C" w14:textId="48869C2C" w:rsidR="00633376" w:rsidRPr="0014524B" w:rsidRDefault="00633376" w:rsidP="00633376">
            <w:pPr>
              <w:jc w:val="right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4463" w14:textId="29763C98" w:rsidR="00633376" w:rsidRPr="0014524B" w:rsidRDefault="00633376" w:rsidP="00633376">
            <w:pPr>
              <w:jc w:val="right"/>
            </w:pPr>
            <w:r>
              <w:t>74,00</w:t>
            </w:r>
          </w:p>
        </w:tc>
      </w:tr>
      <w:tr w:rsidR="00633376" w:rsidRPr="002F3EE0" w14:paraId="74B15B68" w14:textId="77777777" w:rsidTr="00BC7425">
        <w:trPr>
          <w:trHeight w:val="3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828F" w14:textId="34D58A22" w:rsidR="00633376" w:rsidRPr="0014524B" w:rsidRDefault="00633376" w:rsidP="00633376">
            <w:pPr>
              <w:jc w:val="center"/>
            </w:pPr>
            <w:r>
              <w:t>28.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7CFD" w14:textId="116D0838" w:rsidR="00633376" w:rsidRPr="0014524B" w:rsidRDefault="00633376" w:rsidP="00633376">
            <w:pPr>
              <w:jc w:val="both"/>
            </w:pPr>
            <w:r>
              <w:t>Monitorius Lenovo/ThinkVision/ E24-30/23.8“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FC55" w14:textId="44A70645" w:rsidR="00633376" w:rsidRPr="0014524B" w:rsidRDefault="00633376" w:rsidP="00633376">
            <w:pPr>
              <w:jc w:val="right"/>
            </w:pPr>
            <w:r w:rsidRPr="0014524B">
              <w:t>UZB_00024</w:t>
            </w:r>
            <w:r>
              <w:t>29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1DA0" w14:textId="39E03067" w:rsidR="00633376" w:rsidRPr="0014524B" w:rsidRDefault="00633376" w:rsidP="00633376">
            <w:pPr>
              <w:jc w:val="right"/>
            </w:pPr>
            <w:r>
              <w:t>169,40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4750" w14:textId="092EE099" w:rsidR="00633376" w:rsidRPr="0014524B" w:rsidRDefault="00633376" w:rsidP="00633376">
            <w:pPr>
              <w:jc w:val="right"/>
            </w:pPr>
            <w: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86C7" w14:textId="127B4BC9" w:rsidR="00633376" w:rsidRPr="0014524B" w:rsidRDefault="00633376" w:rsidP="00633376">
            <w:pPr>
              <w:jc w:val="right"/>
            </w:pPr>
            <w:r>
              <w:t>338,80</w:t>
            </w:r>
          </w:p>
        </w:tc>
      </w:tr>
      <w:tr w:rsidR="00633376" w:rsidRPr="002F3EE0" w14:paraId="3941F82A" w14:textId="77777777" w:rsidTr="00BC7425">
        <w:trPr>
          <w:trHeight w:val="3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4EEF" w14:textId="7F2119E2" w:rsidR="00633376" w:rsidRPr="0014524B" w:rsidRDefault="00633376" w:rsidP="00633376">
            <w:pPr>
              <w:jc w:val="center"/>
            </w:pPr>
            <w:r>
              <w:t>29.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1BDD" w14:textId="636E3124" w:rsidR="00633376" w:rsidRPr="0014524B" w:rsidRDefault="00633376" w:rsidP="00633376">
            <w:pPr>
              <w:jc w:val="both"/>
            </w:pPr>
            <w:r>
              <w:t>Skeneris Epson WorkForce DS-410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BCA2" w14:textId="29446BDE" w:rsidR="00633376" w:rsidRPr="0014524B" w:rsidRDefault="00633376" w:rsidP="00633376">
            <w:pPr>
              <w:jc w:val="right"/>
            </w:pPr>
            <w:r w:rsidRPr="0014524B">
              <w:t>UZB_00024</w:t>
            </w:r>
            <w:r>
              <w:t>33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7A68" w14:textId="03A55B4F" w:rsidR="00633376" w:rsidRPr="0014524B" w:rsidRDefault="00633376" w:rsidP="00633376">
            <w:pPr>
              <w:jc w:val="right"/>
            </w:pPr>
            <w:r>
              <w:t>313,002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9C4E" w14:textId="15602672" w:rsidR="00633376" w:rsidRPr="0014524B" w:rsidRDefault="00633376" w:rsidP="00633376">
            <w:pPr>
              <w:jc w:val="right"/>
            </w:pPr>
            <w: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42D7" w14:textId="47A36879" w:rsidR="00633376" w:rsidRPr="0014524B" w:rsidRDefault="00633376" w:rsidP="00633376">
            <w:pPr>
              <w:jc w:val="right"/>
            </w:pPr>
            <w:r>
              <w:t>1 565,01</w:t>
            </w:r>
          </w:p>
        </w:tc>
      </w:tr>
      <w:tr w:rsidR="00633376" w:rsidRPr="002F3EE0" w14:paraId="3391CF8F" w14:textId="77777777" w:rsidTr="00BC7425">
        <w:trPr>
          <w:trHeight w:val="3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A3E3" w14:textId="33EAE3A5" w:rsidR="00633376" w:rsidRPr="00003FB2" w:rsidRDefault="00633376" w:rsidP="00633376">
            <w:pPr>
              <w:jc w:val="center"/>
            </w:pPr>
            <w:r>
              <w:t>30.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2D0F" w14:textId="33F284AA" w:rsidR="00633376" w:rsidRPr="006F12D5" w:rsidRDefault="00633376" w:rsidP="00633376">
            <w:pPr>
              <w:jc w:val="both"/>
            </w:pPr>
            <w:r>
              <w:t>Išorinis kietasis diskas SSD USB3.2 512GB EXT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5A04" w14:textId="775FFDEE" w:rsidR="00633376" w:rsidRPr="006F12D5" w:rsidRDefault="00633376" w:rsidP="00633376">
            <w:pPr>
              <w:jc w:val="right"/>
            </w:pPr>
            <w:r w:rsidRPr="006F12D5">
              <w:t>UZB_00024</w:t>
            </w:r>
            <w:r>
              <w:t>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FC75" w14:textId="078C7D05" w:rsidR="00633376" w:rsidRPr="006F12D5" w:rsidRDefault="00633376" w:rsidP="00633376">
            <w:pPr>
              <w:jc w:val="right"/>
            </w:pPr>
            <w:r>
              <w:t>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E666" w14:textId="33A4EB21" w:rsidR="00633376" w:rsidRPr="006F12D5" w:rsidRDefault="00633376" w:rsidP="00633376">
            <w:pPr>
              <w:jc w:val="right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C55A" w14:textId="03D4B9EB" w:rsidR="00633376" w:rsidRPr="006F12D5" w:rsidRDefault="00633376" w:rsidP="00633376">
            <w:pPr>
              <w:jc w:val="right"/>
            </w:pPr>
            <w:r>
              <w:t>70,00</w:t>
            </w:r>
          </w:p>
        </w:tc>
      </w:tr>
      <w:tr w:rsidR="00633376" w:rsidRPr="002F3EE0" w14:paraId="0BE074AB" w14:textId="77777777" w:rsidTr="00BC7425">
        <w:trPr>
          <w:trHeight w:val="3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F83C" w14:textId="552C0430" w:rsidR="00633376" w:rsidRPr="00003FB2" w:rsidRDefault="00633376" w:rsidP="00633376">
            <w:pPr>
              <w:jc w:val="center"/>
            </w:pPr>
            <w:r>
              <w:t>31.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E706" w14:textId="4B8A5F2E" w:rsidR="00633376" w:rsidRPr="006F12D5" w:rsidRDefault="00633376" w:rsidP="00633376">
            <w:pPr>
              <w:jc w:val="both"/>
            </w:pPr>
            <w:r w:rsidRPr="00080AA7">
              <w:t xml:space="preserve">Išorinis kietasis diskas </w:t>
            </w:r>
            <w:r>
              <w:t>WD Elements ext portable HDD USB3.0 1TB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80C3" w14:textId="319CFD27" w:rsidR="00633376" w:rsidRPr="006F12D5" w:rsidRDefault="00633376" w:rsidP="00633376">
            <w:pPr>
              <w:jc w:val="right"/>
            </w:pPr>
            <w:r w:rsidRPr="006F12D5">
              <w:t>UZB_000244</w:t>
            </w:r>
            <w: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796E" w14:textId="0F5ED21F" w:rsidR="00633376" w:rsidRPr="006F12D5" w:rsidRDefault="00633376" w:rsidP="00633376">
            <w:pPr>
              <w:jc w:val="right"/>
            </w:pPr>
            <w:r>
              <w:t>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3A78" w14:textId="43AF9A32" w:rsidR="00633376" w:rsidRPr="006F12D5" w:rsidRDefault="00633376" w:rsidP="00633376">
            <w:pPr>
              <w:jc w:val="right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C857" w14:textId="5E649EA4" w:rsidR="00633376" w:rsidRPr="006F12D5" w:rsidRDefault="00633376" w:rsidP="00633376">
            <w:pPr>
              <w:jc w:val="right"/>
            </w:pPr>
            <w:r>
              <w:t>75,00</w:t>
            </w:r>
          </w:p>
        </w:tc>
      </w:tr>
      <w:tr w:rsidR="00B124A8" w:rsidRPr="002F3EE0" w14:paraId="1B90082A" w14:textId="77777777" w:rsidTr="00BC7425">
        <w:trPr>
          <w:trHeight w:val="3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7322" w14:textId="09121FAB" w:rsidR="00B124A8" w:rsidRPr="00003FB2" w:rsidRDefault="00633376" w:rsidP="00B124A8">
            <w:pPr>
              <w:jc w:val="center"/>
            </w:pPr>
            <w:r>
              <w:t>32.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DB95" w14:textId="09923E82" w:rsidR="00B124A8" w:rsidRPr="00531AF8" w:rsidRDefault="00B124A8" w:rsidP="00B124A8">
            <w:pPr>
              <w:jc w:val="both"/>
            </w:pPr>
            <w:r w:rsidRPr="00531AF8">
              <w:t>Monitorius Dell/P2425/24 in/IPS/WUXGA 1920X1200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C343" w14:textId="58DDBF1E" w:rsidR="00B124A8" w:rsidRPr="00531AF8" w:rsidRDefault="00B124A8" w:rsidP="00B124A8">
            <w:pPr>
              <w:jc w:val="right"/>
            </w:pPr>
            <w:r w:rsidRPr="00531AF8">
              <w:t>UZB_0002442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BCE7" w14:textId="76E6F5B5" w:rsidR="00B124A8" w:rsidRPr="00531AF8" w:rsidRDefault="00B124A8" w:rsidP="00B124A8">
            <w:pPr>
              <w:jc w:val="right"/>
            </w:pPr>
            <w:r w:rsidRPr="00531AF8">
              <w:t>250,00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C269" w14:textId="7C30FC92" w:rsidR="00B124A8" w:rsidRPr="00531AF8" w:rsidRDefault="00B124A8" w:rsidP="00B124A8">
            <w:pPr>
              <w:jc w:val="right"/>
            </w:pPr>
            <w:r w:rsidRPr="00531AF8"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FD7A" w14:textId="21BB7552" w:rsidR="00B124A8" w:rsidRPr="00531AF8" w:rsidRDefault="00B124A8" w:rsidP="00B124A8">
            <w:pPr>
              <w:jc w:val="right"/>
            </w:pPr>
            <w:r w:rsidRPr="00531AF8">
              <w:t>500,00</w:t>
            </w:r>
          </w:p>
        </w:tc>
      </w:tr>
      <w:tr w:rsidR="007B2CCF" w:rsidRPr="002F3EE0" w14:paraId="07694BDA" w14:textId="77777777" w:rsidTr="00BC7425">
        <w:trPr>
          <w:trHeight w:val="3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2C87" w14:textId="54C4DE42" w:rsidR="007B2CCF" w:rsidRDefault="007B2CCF" w:rsidP="007B2CCF">
            <w:pPr>
              <w:jc w:val="center"/>
            </w:pPr>
            <w:r>
              <w:t>33.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35BE" w14:textId="7BA2AEB1" w:rsidR="007B2CCF" w:rsidRPr="00531AF8" w:rsidRDefault="007B2CCF" w:rsidP="007B2CCF">
            <w:pPr>
              <w:jc w:val="both"/>
            </w:pPr>
            <w:r w:rsidRPr="00531AF8">
              <w:t>Stacionari vaizdo IP kamera (prie Anykščių koplyčios)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C038" w14:textId="2B14C0A0" w:rsidR="007B2CCF" w:rsidRPr="00531AF8" w:rsidRDefault="007B2CCF" w:rsidP="007B2CCF">
            <w:pPr>
              <w:jc w:val="right"/>
            </w:pPr>
            <w:r w:rsidRPr="00531AF8">
              <w:t>UZB_0002497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0A79" w14:textId="52AD4AE3" w:rsidR="007B2CCF" w:rsidRPr="00531AF8" w:rsidRDefault="007B2CCF" w:rsidP="007B2CCF">
            <w:pPr>
              <w:jc w:val="right"/>
            </w:pPr>
            <w:r w:rsidRPr="00531AF8"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8D89" w14:textId="5D1EC10D" w:rsidR="007B2CCF" w:rsidRPr="00531AF8" w:rsidRDefault="007B2CCF" w:rsidP="007B2CCF">
            <w:pPr>
              <w:jc w:val="right"/>
            </w:pPr>
            <w:r w:rsidRPr="00531AF8"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A8D8" w14:textId="7FE100B6" w:rsidR="007B2CCF" w:rsidRPr="00531AF8" w:rsidRDefault="007B2CCF" w:rsidP="007B2CCF">
            <w:pPr>
              <w:jc w:val="right"/>
            </w:pPr>
            <w:r w:rsidRPr="00531AF8">
              <w:t>4,00</w:t>
            </w:r>
          </w:p>
        </w:tc>
      </w:tr>
      <w:tr w:rsidR="007B2CCF" w:rsidRPr="002F3EE0" w14:paraId="549CC487" w14:textId="77777777" w:rsidTr="00BC7425">
        <w:trPr>
          <w:trHeight w:val="3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AEE3" w14:textId="0E1E181A" w:rsidR="007B2CCF" w:rsidRDefault="007B2CCF" w:rsidP="007B2CCF">
            <w:pPr>
              <w:jc w:val="center"/>
            </w:pPr>
            <w:r>
              <w:t>34.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E3D3" w14:textId="75E54305" w:rsidR="007B2CCF" w:rsidRPr="00531AF8" w:rsidRDefault="007B2CCF" w:rsidP="007B2CCF">
            <w:pPr>
              <w:jc w:val="both"/>
            </w:pPr>
            <w:r w:rsidRPr="00531AF8">
              <w:t>Komutacinis skydas su LTE modemu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F9AE" w14:textId="77490F39" w:rsidR="007B2CCF" w:rsidRPr="00531AF8" w:rsidRDefault="007B2CCF" w:rsidP="007B2CCF">
            <w:pPr>
              <w:jc w:val="right"/>
            </w:pPr>
            <w:r w:rsidRPr="00531AF8">
              <w:t>UZB_0002498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74DC" w14:textId="48D9FA03" w:rsidR="007B2CCF" w:rsidRPr="00531AF8" w:rsidRDefault="007B2CCF" w:rsidP="007B2CCF">
            <w:pPr>
              <w:jc w:val="right"/>
            </w:pPr>
            <w:r w:rsidRPr="00531AF8"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DE16" w14:textId="6D592C1D" w:rsidR="007B2CCF" w:rsidRPr="00531AF8" w:rsidRDefault="007B2CCF" w:rsidP="007B2CCF">
            <w:pPr>
              <w:jc w:val="right"/>
            </w:pPr>
            <w:r w:rsidRPr="00531AF8"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B462" w14:textId="10FE4B60" w:rsidR="007B2CCF" w:rsidRPr="00531AF8" w:rsidRDefault="007B2CCF" w:rsidP="007B2CCF">
            <w:pPr>
              <w:jc w:val="right"/>
            </w:pPr>
            <w:r w:rsidRPr="00531AF8">
              <w:t>2,00</w:t>
            </w:r>
          </w:p>
        </w:tc>
      </w:tr>
      <w:tr w:rsidR="007B2CCF" w:rsidRPr="002F3EE0" w14:paraId="519E4E00" w14:textId="77777777" w:rsidTr="00BC7425">
        <w:trPr>
          <w:trHeight w:val="3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3497" w14:textId="2EEFD2C7" w:rsidR="007B2CCF" w:rsidRDefault="007B2CCF" w:rsidP="007B2CCF">
            <w:pPr>
              <w:jc w:val="center"/>
            </w:pPr>
            <w:r>
              <w:t>35.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8117" w14:textId="069E58A7" w:rsidR="007B2CCF" w:rsidRPr="00531AF8" w:rsidRDefault="007B2CCF" w:rsidP="007B2CCF">
            <w:pPr>
              <w:jc w:val="both"/>
            </w:pPr>
            <w:r w:rsidRPr="00531AF8">
              <w:t>Įrašymo įrenginys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08FA" w14:textId="03BBA9AE" w:rsidR="007B2CCF" w:rsidRPr="00531AF8" w:rsidRDefault="007B2CCF" w:rsidP="007B2CCF">
            <w:pPr>
              <w:jc w:val="right"/>
            </w:pPr>
            <w:r w:rsidRPr="00531AF8">
              <w:t>UZB_0002499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2C72" w14:textId="516935BA" w:rsidR="007B2CCF" w:rsidRPr="00531AF8" w:rsidRDefault="007B2CCF" w:rsidP="007B2CCF">
            <w:pPr>
              <w:jc w:val="right"/>
            </w:pPr>
            <w:r w:rsidRPr="00531AF8"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F225" w14:textId="4C3EFF47" w:rsidR="007B2CCF" w:rsidRPr="00531AF8" w:rsidRDefault="007B2CCF" w:rsidP="007B2CCF">
            <w:pPr>
              <w:jc w:val="right"/>
            </w:pPr>
            <w:r w:rsidRPr="00531AF8"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6263" w14:textId="27D43769" w:rsidR="007B2CCF" w:rsidRPr="00531AF8" w:rsidRDefault="007B2CCF" w:rsidP="007B2CCF">
            <w:pPr>
              <w:jc w:val="right"/>
            </w:pPr>
            <w:r w:rsidRPr="00531AF8">
              <w:t>1,00</w:t>
            </w:r>
          </w:p>
        </w:tc>
      </w:tr>
      <w:tr w:rsidR="007B2CCF" w:rsidRPr="002F3EE0" w14:paraId="6AE5F327" w14:textId="77777777" w:rsidTr="00BC7425">
        <w:trPr>
          <w:trHeight w:val="3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13A2" w14:textId="21F2501F" w:rsidR="007B2CCF" w:rsidRDefault="007B2CCF" w:rsidP="007B2CCF">
            <w:pPr>
              <w:jc w:val="center"/>
            </w:pPr>
            <w:r>
              <w:t>36.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FD0D" w14:textId="68C6AC03" w:rsidR="007B2CCF" w:rsidRPr="00531AF8" w:rsidRDefault="007B2CCF" w:rsidP="007B2CCF">
            <w:pPr>
              <w:jc w:val="both"/>
            </w:pPr>
            <w:r w:rsidRPr="00531AF8">
              <w:t>Armatūriniai gaminiai su akmens užpilu (Levaniškių k. parke)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B556" w14:textId="31D37F37" w:rsidR="007B2CCF" w:rsidRPr="00531AF8" w:rsidRDefault="001F525C" w:rsidP="007B2CCF">
            <w:pPr>
              <w:jc w:val="right"/>
            </w:pPr>
            <w:r w:rsidRPr="00531AF8">
              <w:t>UZB_0002500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875F" w14:textId="5CF027F8" w:rsidR="007B2CCF" w:rsidRPr="00531AF8" w:rsidRDefault="007B2CCF" w:rsidP="007B2CCF">
            <w:pPr>
              <w:jc w:val="right"/>
            </w:pPr>
            <w:r w:rsidRPr="00531AF8"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2D45" w14:textId="043A3DB3" w:rsidR="007B2CCF" w:rsidRPr="00531AF8" w:rsidRDefault="007B2CCF" w:rsidP="007B2CCF">
            <w:pPr>
              <w:jc w:val="right"/>
            </w:pPr>
            <w:r w:rsidRPr="00531AF8"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56CF" w14:textId="53DC8483" w:rsidR="007B2CCF" w:rsidRPr="00531AF8" w:rsidRDefault="007B2CCF" w:rsidP="007B2CCF">
            <w:pPr>
              <w:jc w:val="right"/>
            </w:pPr>
            <w:r w:rsidRPr="00531AF8">
              <w:t>1,00</w:t>
            </w:r>
          </w:p>
        </w:tc>
      </w:tr>
      <w:tr w:rsidR="007B2CCF" w:rsidRPr="002F3EE0" w14:paraId="15F9F98C" w14:textId="77777777" w:rsidTr="003C0643">
        <w:tc>
          <w:tcPr>
            <w:tcW w:w="7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DF41" w14:textId="2D674991" w:rsidR="007B2CCF" w:rsidRPr="002F3EE0" w:rsidRDefault="007B2CCF" w:rsidP="007B2CCF">
            <w:r w:rsidRPr="002F3EE0">
              <w:t>Iš viso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BAED" w14:textId="7658E3F6" w:rsidR="007B2CCF" w:rsidRPr="002F3EE0" w:rsidRDefault="0075041D" w:rsidP="007B2CCF">
            <w:pPr>
              <w:jc w:val="right"/>
            </w:pPr>
            <w:r>
              <w:t>89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7BBD" w14:textId="4E74F9E5" w:rsidR="007B2CCF" w:rsidRPr="002F3EE0" w:rsidRDefault="00D74110" w:rsidP="007B2CCF">
            <w:pPr>
              <w:jc w:val="right"/>
            </w:pPr>
            <w:r>
              <w:t>12 677,65</w:t>
            </w:r>
          </w:p>
        </w:tc>
      </w:tr>
    </w:tbl>
    <w:p w14:paraId="365D3D3E" w14:textId="77777777" w:rsidR="00020291" w:rsidRDefault="00020291" w:rsidP="004E2E41">
      <w:pPr>
        <w:jc w:val="center"/>
      </w:pPr>
    </w:p>
    <w:p w14:paraId="31E73B50" w14:textId="6B47A3A1" w:rsidR="006862BD" w:rsidRPr="002F3EE0" w:rsidRDefault="004E2E41" w:rsidP="004E2E41">
      <w:pPr>
        <w:jc w:val="center"/>
      </w:pPr>
      <w:r w:rsidRPr="002F3EE0">
        <w:t>_______________________</w:t>
      </w:r>
    </w:p>
    <w:p w14:paraId="0EDB4288" w14:textId="77777777" w:rsidR="002A5508" w:rsidRDefault="00A7474C" w:rsidP="00A31ADA">
      <w:r w:rsidRPr="002F3EE0">
        <w:t xml:space="preserve">                   </w:t>
      </w:r>
    </w:p>
    <w:p w14:paraId="0576A793" w14:textId="77777777" w:rsidR="00F57313" w:rsidRDefault="00F57313" w:rsidP="00A31ADA"/>
    <w:p w14:paraId="1C352AE5" w14:textId="77777777" w:rsidR="00F57313" w:rsidRDefault="00F57313" w:rsidP="00A31ADA"/>
    <w:p w14:paraId="32229954" w14:textId="77777777" w:rsidR="00F57313" w:rsidRDefault="00F57313" w:rsidP="00A31ADA"/>
    <w:p w14:paraId="46E3DF14" w14:textId="77777777" w:rsidR="00F57313" w:rsidRDefault="00F57313" w:rsidP="00A31ADA"/>
    <w:p w14:paraId="0FDAC661" w14:textId="77777777" w:rsidR="00F57313" w:rsidRDefault="00F57313" w:rsidP="00A31ADA"/>
    <w:p w14:paraId="324424FF" w14:textId="77777777" w:rsidR="00F57313" w:rsidRDefault="00F57313" w:rsidP="00A31ADA"/>
    <w:p w14:paraId="2FD8D3C2" w14:textId="77777777" w:rsidR="00F57313" w:rsidRDefault="00F57313" w:rsidP="00A31ADA"/>
    <w:p w14:paraId="40B18684" w14:textId="77777777" w:rsidR="00F57313" w:rsidRDefault="00F57313" w:rsidP="00A31ADA"/>
    <w:p w14:paraId="2483A1AD" w14:textId="77777777" w:rsidR="00F57313" w:rsidRDefault="00F57313" w:rsidP="00A31ADA"/>
    <w:p w14:paraId="625A55EA" w14:textId="77777777" w:rsidR="00003FB2" w:rsidRDefault="00003FB2" w:rsidP="00A31ADA"/>
    <w:p w14:paraId="6F9437C2" w14:textId="77777777" w:rsidR="00003FB2" w:rsidRDefault="00003FB2" w:rsidP="00A31ADA"/>
    <w:p w14:paraId="44F3CD8D" w14:textId="77777777" w:rsidR="00003FB2" w:rsidRDefault="00003FB2" w:rsidP="00A31ADA"/>
    <w:p w14:paraId="14B68F46" w14:textId="77777777" w:rsidR="00003FB2" w:rsidRDefault="00003FB2" w:rsidP="00A31ADA"/>
    <w:p w14:paraId="221510E4" w14:textId="77777777" w:rsidR="00003FB2" w:rsidRDefault="00003FB2" w:rsidP="00A31ADA"/>
    <w:p w14:paraId="33522B22" w14:textId="77777777" w:rsidR="00003FB2" w:rsidRDefault="00003FB2" w:rsidP="00A31ADA"/>
    <w:p w14:paraId="2321497C" w14:textId="77777777" w:rsidR="00003FB2" w:rsidRDefault="00003FB2" w:rsidP="00A31ADA"/>
    <w:p w14:paraId="3DB32B9F" w14:textId="77777777" w:rsidR="00003FB2" w:rsidRDefault="00003FB2" w:rsidP="00A31ADA"/>
    <w:p w14:paraId="305C19AE" w14:textId="77777777" w:rsidR="00F57313" w:rsidRDefault="00F57313" w:rsidP="00A31ADA"/>
    <w:p w14:paraId="5E1CB345" w14:textId="77777777" w:rsidR="00F57313" w:rsidRDefault="00F57313" w:rsidP="00A31ADA"/>
    <w:p w14:paraId="09BB5F4C" w14:textId="77777777" w:rsidR="00F57313" w:rsidRDefault="00F57313" w:rsidP="00A31ADA"/>
    <w:p w14:paraId="5EF9E0FE" w14:textId="77777777" w:rsidR="00F57313" w:rsidRDefault="00F57313" w:rsidP="00A31ADA"/>
    <w:p w14:paraId="20B29C90" w14:textId="77777777" w:rsidR="00A90F28" w:rsidRDefault="00A90F28" w:rsidP="00A31ADA"/>
    <w:p w14:paraId="7F7F4547" w14:textId="77777777" w:rsidR="00A90F28" w:rsidRDefault="00A90F28" w:rsidP="00A31ADA"/>
    <w:p w14:paraId="7FE23780" w14:textId="77777777" w:rsidR="00A90F28" w:rsidRDefault="00A90F28" w:rsidP="00A31ADA"/>
    <w:p w14:paraId="333D7509" w14:textId="77777777" w:rsidR="00A90F28" w:rsidRDefault="00A90F28" w:rsidP="00A31ADA"/>
    <w:p w14:paraId="6DC4267E" w14:textId="77777777" w:rsidR="00A90F28" w:rsidRDefault="00A90F28" w:rsidP="00A31ADA"/>
    <w:p w14:paraId="070F6018" w14:textId="77777777" w:rsidR="00A90F28" w:rsidRDefault="00A90F28" w:rsidP="00A31ADA"/>
    <w:p w14:paraId="22AA38CE" w14:textId="38151DED" w:rsidR="00E872D7" w:rsidRPr="00116B28" w:rsidRDefault="00E872D7" w:rsidP="002A5508">
      <w:pPr>
        <w:jc w:val="center"/>
        <w:rPr>
          <w:b/>
          <w:caps/>
          <w:color w:val="000000" w:themeColor="text1"/>
        </w:rPr>
      </w:pPr>
      <w:r w:rsidRPr="00116B28">
        <w:rPr>
          <w:b/>
          <w:color w:val="000000" w:themeColor="text1"/>
        </w:rPr>
        <w:lastRenderedPageBreak/>
        <w:t>SAVIVALDYBĖS TARYBOS SPRENDIMO „</w:t>
      </w:r>
      <w:r w:rsidR="000C703F" w:rsidRPr="00116B28">
        <w:rPr>
          <w:b/>
          <w:caps/>
          <w:color w:val="000000" w:themeColor="text1"/>
        </w:rPr>
        <w:t>dėl anykščių rajono savivaldybei nuosavybės teise priklausančio</w:t>
      </w:r>
      <w:r w:rsidR="00531AF8">
        <w:rPr>
          <w:b/>
          <w:caps/>
          <w:color w:val="000000" w:themeColor="text1"/>
        </w:rPr>
        <w:t xml:space="preserve"> ILGALAIKIO IR TRUMPALAIKIO </w:t>
      </w:r>
      <w:r w:rsidR="000C703F" w:rsidRPr="00116B28">
        <w:rPr>
          <w:b/>
          <w:caps/>
          <w:color w:val="000000" w:themeColor="text1"/>
        </w:rPr>
        <w:t>turto perdavimo anykščių rajono savivaldybės administracijai VALDYTI, NAUDOTI IR DISPONUOTI JUO PATIKĖJIMO TEISE</w:t>
      </w:r>
      <w:r w:rsidRPr="00116B28">
        <w:rPr>
          <w:b/>
          <w:color w:val="000000" w:themeColor="text1"/>
        </w:rPr>
        <w:t>“ PROJEKTO AIŠKINAMASIS RAŠTAS</w:t>
      </w:r>
    </w:p>
    <w:p w14:paraId="775203DC" w14:textId="77777777" w:rsidR="00E872D7" w:rsidRPr="00116B28" w:rsidRDefault="00E872D7" w:rsidP="00E872D7">
      <w:pPr>
        <w:ind w:firstLine="720"/>
        <w:jc w:val="both"/>
        <w:rPr>
          <w:b/>
          <w:color w:val="000000" w:themeColor="text1"/>
        </w:rPr>
      </w:pPr>
    </w:p>
    <w:p w14:paraId="206B04A3" w14:textId="77777777" w:rsidR="00E872D7" w:rsidRPr="00116B28" w:rsidRDefault="00E872D7" w:rsidP="00E872D7">
      <w:pPr>
        <w:tabs>
          <w:tab w:val="left" w:pos="993"/>
        </w:tabs>
        <w:jc w:val="both"/>
        <w:rPr>
          <w:b/>
          <w:color w:val="000000" w:themeColor="text1"/>
        </w:rPr>
      </w:pPr>
      <w:r w:rsidRPr="00116B28">
        <w:rPr>
          <w:b/>
          <w:color w:val="000000" w:themeColor="text1"/>
        </w:rPr>
        <w:t>1. Sprendimo projekto tikslai ir uždaviniai:</w:t>
      </w:r>
    </w:p>
    <w:p w14:paraId="449DA27A" w14:textId="77777777" w:rsidR="00E872D7" w:rsidRPr="00116B28" w:rsidRDefault="00E872D7" w:rsidP="00E872D7">
      <w:pPr>
        <w:tabs>
          <w:tab w:val="left" w:pos="993"/>
        </w:tabs>
        <w:jc w:val="both"/>
        <w:rPr>
          <w:b/>
          <w:color w:val="000000" w:themeColor="text1"/>
        </w:rPr>
      </w:pPr>
    </w:p>
    <w:p w14:paraId="38859199" w14:textId="02F22F3D" w:rsidR="00020291" w:rsidRDefault="00E872D7" w:rsidP="00020291">
      <w:pPr>
        <w:spacing w:line="360" w:lineRule="auto"/>
        <w:jc w:val="both"/>
        <w:rPr>
          <w:color w:val="000000" w:themeColor="text1"/>
        </w:rPr>
      </w:pPr>
      <w:r w:rsidRPr="00116B28">
        <w:rPr>
          <w:b/>
          <w:color w:val="000000" w:themeColor="text1"/>
        </w:rPr>
        <w:t xml:space="preserve">       </w:t>
      </w:r>
      <w:r w:rsidR="009F6B2F" w:rsidRPr="00116B28">
        <w:rPr>
          <w:color w:val="000000" w:themeColor="text1"/>
        </w:rPr>
        <w:t>Anykščių rajono savivaldybei</w:t>
      </w:r>
      <w:r w:rsidR="00707713" w:rsidRPr="00116B28">
        <w:rPr>
          <w:color w:val="000000" w:themeColor="text1"/>
        </w:rPr>
        <w:t xml:space="preserve"> įsigijus turtą</w:t>
      </w:r>
      <w:r w:rsidR="006B558D" w:rsidRPr="00116B28">
        <w:rPr>
          <w:color w:val="000000" w:themeColor="text1"/>
        </w:rPr>
        <w:t>,</w:t>
      </w:r>
      <w:r w:rsidR="00111379" w:rsidRPr="00116B28">
        <w:rPr>
          <w:color w:val="000000" w:themeColor="text1"/>
        </w:rPr>
        <w:t xml:space="preserve"> </w:t>
      </w:r>
      <w:r w:rsidR="009F6B2F" w:rsidRPr="00116B28">
        <w:rPr>
          <w:color w:val="000000" w:themeColor="text1"/>
        </w:rPr>
        <w:t>siūlome sprendimo projekte išvardintą turtą</w:t>
      </w:r>
      <w:r w:rsidRPr="00116B28">
        <w:rPr>
          <w:color w:val="000000" w:themeColor="text1"/>
        </w:rPr>
        <w:t xml:space="preserve"> perduoti valdyti, naudoti ir disponuoti juo</w:t>
      </w:r>
      <w:r w:rsidR="00F01EFD" w:rsidRPr="00116B28">
        <w:rPr>
          <w:color w:val="000000" w:themeColor="text1"/>
        </w:rPr>
        <w:t xml:space="preserve"> patikėjimo teise</w:t>
      </w:r>
      <w:r w:rsidRPr="00116B28">
        <w:rPr>
          <w:color w:val="000000" w:themeColor="text1"/>
        </w:rPr>
        <w:t xml:space="preserve"> Anykščių rajono savivaldybės administraci</w:t>
      </w:r>
      <w:r w:rsidR="00C30FF4" w:rsidRPr="00116B28">
        <w:rPr>
          <w:color w:val="000000" w:themeColor="text1"/>
        </w:rPr>
        <w:t>ja</w:t>
      </w:r>
      <w:r w:rsidR="00111379" w:rsidRPr="00116B28">
        <w:rPr>
          <w:color w:val="000000" w:themeColor="text1"/>
        </w:rPr>
        <w:t>i</w:t>
      </w:r>
      <w:r w:rsidR="006B558D" w:rsidRPr="00116B28">
        <w:rPr>
          <w:color w:val="000000" w:themeColor="text1"/>
        </w:rPr>
        <w:t>, savivaldybių savarankišk</w:t>
      </w:r>
      <w:r w:rsidR="00F14382">
        <w:rPr>
          <w:color w:val="000000" w:themeColor="text1"/>
        </w:rPr>
        <w:t xml:space="preserve">osios </w:t>
      </w:r>
      <w:r w:rsidR="00556FF3" w:rsidRPr="00116B28">
        <w:rPr>
          <w:color w:val="000000" w:themeColor="text1"/>
        </w:rPr>
        <w:t>funkcij</w:t>
      </w:r>
      <w:r w:rsidR="00F14382">
        <w:rPr>
          <w:color w:val="000000" w:themeColor="text1"/>
        </w:rPr>
        <w:t>os, nurodytos</w:t>
      </w:r>
      <w:r w:rsidR="00707713" w:rsidRPr="00116B28">
        <w:rPr>
          <w:color w:val="000000" w:themeColor="text1"/>
        </w:rPr>
        <w:t xml:space="preserve"> sprendimo projekte, </w:t>
      </w:r>
      <w:r w:rsidR="00C30FF4" w:rsidRPr="00116B28">
        <w:rPr>
          <w:color w:val="000000" w:themeColor="text1"/>
        </w:rPr>
        <w:t>įgyvendinimui.</w:t>
      </w:r>
      <w:r w:rsidRPr="00116B28">
        <w:rPr>
          <w:color w:val="000000" w:themeColor="text1"/>
        </w:rPr>
        <w:t xml:space="preserve"> </w:t>
      </w:r>
    </w:p>
    <w:p w14:paraId="5DC421CB" w14:textId="77777777" w:rsidR="00A90F28" w:rsidRPr="00020291" w:rsidRDefault="00A90F28" w:rsidP="00020291">
      <w:pPr>
        <w:spacing w:line="360" w:lineRule="auto"/>
        <w:jc w:val="both"/>
        <w:rPr>
          <w:color w:val="000000" w:themeColor="text1"/>
        </w:rPr>
      </w:pPr>
    </w:p>
    <w:p w14:paraId="02281072" w14:textId="77777777" w:rsidR="00E872D7" w:rsidRPr="00116B28" w:rsidRDefault="00E872D7" w:rsidP="00E872D7">
      <w:pPr>
        <w:tabs>
          <w:tab w:val="left" w:pos="993"/>
        </w:tabs>
        <w:jc w:val="both"/>
        <w:rPr>
          <w:b/>
          <w:color w:val="000000" w:themeColor="text1"/>
        </w:rPr>
      </w:pPr>
      <w:r w:rsidRPr="00116B28">
        <w:rPr>
          <w:rFonts w:eastAsia="Calibri"/>
          <w:b/>
          <w:color w:val="000000" w:themeColor="text1"/>
        </w:rPr>
        <w:t xml:space="preserve">2. </w:t>
      </w:r>
      <w:r w:rsidRPr="00116B28">
        <w:rPr>
          <w:b/>
          <w:color w:val="000000" w:themeColor="text1"/>
        </w:rPr>
        <w:t>Siūlomos teisinio reguliavimo nuostatos ir laukiami rezultatai:</w:t>
      </w:r>
    </w:p>
    <w:p w14:paraId="560B95F7" w14:textId="77777777" w:rsidR="00E872D7" w:rsidRPr="00116B28" w:rsidRDefault="00E872D7" w:rsidP="00E872D7">
      <w:pPr>
        <w:tabs>
          <w:tab w:val="left" w:pos="993"/>
        </w:tabs>
        <w:jc w:val="both"/>
        <w:rPr>
          <w:b/>
          <w:color w:val="000000" w:themeColor="text1"/>
        </w:rPr>
      </w:pPr>
    </w:p>
    <w:p w14:paraId="1585198D" w14:textId="77777777" w:rsidR="00E872D7" w:rsidRPr="00116B28" w:rsidRDefault="00E872D7" w:rsidP="00E872D7">
      <w:pPr>
        <w:spacing w:line="360" w:lineRule="auto"/>
        <w:jc w:val="both"/>
        <w:rPr>
          <w:color w:val="000000" w:themeColor="text1"/>
        </w:rPr>
      </w:pPr>
      <w:r w:rsidRPr="00116B28">
        <w:rPr>
          <w:color w:val="000000" w:themeColor="text1"/>
        </w:rPr>
        <w:t xml:space="preserve">      </w:t>
      </w:r>
      <w:r w:rsidR="00F00DC4" w:rsidRPr="00116B28">
        <w:rPr>
          <w:color w:val="000000" w:themeColor="text1"/>
        </w:rPr>
        <w:t xml:space="preserve"> </w:t>
      </w:r>
      <w:r w:rsidRPr="00116B28">
        <w:rPr>
          <w:color w:val="000000" w:themeColor="text1"/>
        </w:rPr>
        <w:t xml:space="preserve">Įgyvendinamos </w:t>
      </w:r>
      <w:r w:rsidRPr="00116B28">
        <w:rPr>
          <w:bCs/>
          <w:color w:val="000000" w:themeColor="text1"/>
        </w:rPr>
        <w:t>Lietuvos Respublikos valstybės ir savivaldybių turto valdymo, naudojimo ir disponavimo juo</w:t>
      </w:r>
      <w:r w:rsidR="000902D6" w:rsidRPr="00116B28">
        <w:rPr>
          <w:bCs/>
          <w:color w:val="000000" w:themeColor="text1"/>
        </w:rPr>
        <w:t xml:space="preserve"> įstatymo 12 straipsnio 2 dalies nuostatos.</w:t>
      </w:r>
    </w:p>
    <w:p w14:paraId="2E31E128" w14:textId="77777777" w:rsidR="00E872D7" w:rsidRPr="00116B28" w:rsidRDefault="00E872D7" w:rsidP="00E872D7">
      <w:pPr>
        <w:jc w:val="both"/>
        <w:rPr>
          <w:b/>
          <w:color w:val="000000" w:themeColor="text1"/>
        </w:rPr>
      </w:pPr>
      <w:r w:rsidRPr="00116B28">
        <w:rPr>
          <w:b/>
          <w:color w:val="000000" w:themeColor="text1"/>
        </w:rPr>
        <w:t>3. Lėšų poreikis ir šaltiniai:</w:t>
      </w:r>
    </w:p>
    <w:p w14:paraId="4A979871" w14:textId="77777777" w:rsidR="00E872D7" w:rsidRPr="00116B28" w:rsidRDefault="00E872D7" w:rsidP="00E872D7">
      <w:pPr>
        <w:jc w:val="both"/>
        <w:rPr>
          <w:b/>
          <w:color w:val="000000" w:themeColor="text1"/>
        </w:rPr>
      </w:pPr>
    </w:p>
    <w:p w14:paraId="34C009E2" w14:textId="77777777" w:rsidR="00E872D7" w:rsidRPr="00116B28" w:rsidRDefault="00E872D7" w:rsidP="00E872D7">
      <w:pPr>
        <w:jc w:val="both"/>
        <w:rPr>
          <w:color w:val="000000" w:themeColor="text1"/>
        </w:rPr>
      </w:pPr>
      <w:r w:rsidRPr="00116B28">
        <w:rPr>
          <w:color w:val="000000" w:themeColor="text1"/>
        </w:rPr>
        <w:t>Nėra.</w:t>
      </w:r>
    </w:p>
    <w:p w14:paraId="4647ECFB" w14:textId="77777777" w:rsidR="00E872D7" w:rsidRPr="00116B28" w:rsidRDefault="00E872D7" w:rsidP="00E872D7">
      <w:pPr>
        <w:jc w:val="both"/>
        <w:rPr>
          <w:b/>
          <w:color w:val="000000" w:themeColor="text1"/>
        </w:rPr>
      </w:pPr>
    </w:p>
    <w:p w14:paraId="505B36C5" w14:textId="77777777" w:rsidR="00E872D7" w:rsidRPr="00116B28" w:rsidRDefault="00E872D7" w:rsidP="00E872D7">
      <w:pPr>
        <w:jc w:val="both"/>
        <w:rPr>
          <w:b/>
          <w:color w:val="000000" w:themeColor="text1"/>
        </w:rPr>
      </w:pPr>
      <w:r w:rsidRPr="00116B28">
        <w:rPr>
          <w:b/>
          <w:color w:val="000000" w:themeColor="text1"/>
        </w:rPr>
        <w:t>4. Numatomo teisinio reguliavimo poveikio vertinimo rezultatai, galimos neigiamos priimto sprendimo pasekmės ir kokių priemonių reikėtų imtis, kad tokių pasekmių būtų išvengta:</w:t>
      </w:r>
    </w:p>
    <w:p w14:paraId="5650F862" w14:textId="77777777" w:rsidR="00E872D7" w:rsidRPr="00116B28" w:rsidRDefault="00E872D7" w:rsidP="00E872D7">
      <w:pPr>
        <w:jc w:val="both"/>
        <w:rPr>
          <w:b/>
          <w:color w:val="000000" w:themeColor="text1"/>
        </w:rPr>
      </w:pPr>
    </w:p>
    <w:p w14:paraId="7B55B91D" w14:textId="77777777" w:rsidR="00E872D7" w:rsidRPr="00116B28" w:rsidRDefault="00E872D7" w:rsidP="00E872D7">
      <w:pPr>
        <w:spacing w:line="360" w:lineRule="auto"/>
        <w:jc w:val="both"/>
        <w:rPr>
          <w:color w:val="000000" w:themeColor="text1"/>
        </w:rPr>
      </w:pPr>
      <w:r w:rsidRPr="00116B28">
        <w:rPr>
          <w:color w:val="000000" w:themeColor="text1"/>
        </w:rPr>
        <w:t xml:space="preserve">      </w:t>
      </w:r>
      <w:r w:rsidR="00F00DC4" w:rsidRPr="00116B28">
        <w:rPr>
          <w:color w:val="000000" w:themeColor="text1"/>
        </w:rPr>
        <w:t xml:space="preserve"> </w:t>
      </w:r>
      <w:r w:rsidRPr="00116B28">
        <w:rPr>
          <w:color w:val="000000" w:themeColor="text1"/>
        </w:rPr>
        <w:t xml:space="preserve">Teisinio reguliavimo poveikio vertinimo rezultatai nevertinami. </w:t>
      </w:r>
    </w:p>
    <w:p w14:paraId="22AB94DC" w14:textId="77777777" w:rsidR="00E872D7" w:rsidRPr="00116B28" w:rsidRDefault="00E872D7" w:rsidP="00E872D7">
      <w:pPr>
        <w:spacing w:line="360" w:lineRule="auto"/>
        <w:jc w:val="both"/>
        <w:rPr>
          <w:color w:val="000000" w:themeColor="text1"/>
        </w:rPr>
      </w:pPr>
      <w:r w:rsidRPr="00116B28">
        <w:rPr>
          <w:color w:val="000000" w:themeColor="text1"/>
        </w:rPr>
        <w:t xml:space="preserve">       Neigiamų priimto sprendimo pasekmių nenumatoma.</w:t>
      </w:r>
    </w:p>
    <w:p w14:paraId="2B7A7133" w14:textId="77777777" w:rsidR="00E872D7" w:rsidRPr="00116B28" w:rsidRDefault="00E872D7" w:rsidP="00E872D7">
      <w:pPr>
        <w:jc w:val="both"/>
        <w:rPr>
          <w:b/>
          <w:color w:val="000000" w:themeColor="text1"/>
        </w:rPr>
      </w:pPr>
      <w:r w:rsidRPr="00116B28">
        <w:rPr>
          <w:b/>
          <w:color w:val="000000" w:themeColor="text1"/>
        </w:rPr>
        <w:t>5. Kokius teisės aktus būtina priimti, kokius galiojančius teisės aktus reikia pakeisti ar pripažinti netekusiais galios – kas ir kada juos turėtų priimti:</w:t>
      </w:r>
    </w:p>
    <w:p w14:paraId="13556AA0" w14:textId="77777777" w:rsidR="00E872D7" w:rsidRPr="00116B28" w:rsidRDefault="00E872D7" w:rsidP="00E872D7">
      <w:pPr>
        <w:jc w:val="both"/>
        <w:rPr>
          <w:b/>
          <w:color w:val="000000" w:themeColor="text1"/>
        </w:rPr>
      </w:pPr>
    </w:p>
    <w:p w14:paraId="4EE83F56" w14:textId="77777777" w:rsidR="00E872D7" w:rsidRPr="00116B28" w:rsidRDefault="00F00DC4" w:rsidP="00E872D7">
      <w:pPr>
        <w:jc w:val="both"/>
        <w:rPr>
          <w:color w:val="000000" w:themeColor="text1"/>
        </w:rPr>
      </w:pPr>
      <w:r w:rsidRPr="00116B28">
        <w:rPr>
          <w:color w:val="000000" w:themeColor="text1"/>
        </w:rPr>
        <w:t xml:space="preserve">      </w:t>
      </w:r>
      <w:r w:rsidR="00E872D7" w:rsidRPr="00116B28">
        <w:rPr>
          <w:color w:val="000000" w:themeColor="text1"/>
        </w:rPr>
        <w:t>Nereikia.</w:t>
      </w:r>
    </w:p>
    <w:p w14:paraId="3ED29D76" w14:textId="77777777" w:rsidR="00E872D7" w:rsidRPr="00116B28" w:rsidRDefault="00E872D7" w:rsidP="00E872D7">
      <w:pPr>
        <w:jc w:val="both"/>
        <w:rPr>
          <w:color w:val="000000" w:themeColor="text1"/>
        </w:rPr>
      </w:pPr>
    </w:p>
    <w:p w14:paraId="30EF7BD4" w14:textId="77777777" w:rsidR="00E872D7" w:rsidRPr="00116B28" w:rsidRDefault="00E872D7" w:rsidP="00E872D7">
      <w:pPr>
        <w:jc w:val="both"/>
        <w:rPr>
          <w:b/>
          <w:color w:val="000000" w:themeColor="text1"/>
        </w:rPr>
      </w:pPr>
      <w:r w:rsidRPr="00116B28">
        <w:rPr>
          <w:b/>
          <w:color w:val="000000" w:themeColor="text1"/>
        </w:rPr>
        <w:t>6. Sprendimo įgyvendinimo terminai – kas, ką ir kada turėtų atlikti:</w:t>
      </w:r>
    </w:p>
    <w:p w14:paraId="6E6E4430" w14:textId="77777777" w:rsidR="00E872D7" w:rsidRPr="00116B28" w:rsidRDefault="00E872D7" w:rsidP="00E872D7">
      <w:pPr>
        <w:jc w:val="both"/>
        <w:rPr>
          <w:b/>
          <w:color w:val="000000" w:themeColor="text1"/>
        </w:rPr>
      </w:pPr>
    </w:p>
    <w:p w14:paraId="173ACCEB" w14:textId="386F4DB3" w:rsidR="00E872D7" w:rsidRPr="00116B28" w:rsidRDefault="00F01EFD" w:rsidP="00E872D7">
      <w:pPr>
        <w:spacing w:line="360" w:lineRule="auto"/>
        <w:jc w:val="both"/>
        <w:rPr>
          <w:b/>
          <w:color w:val="000000" w:themeColor="text1"/>
        </w:rPr>
      </w:pPr>
      <w:r w:rsidRPr="00116B28">
        <w:rPr>
          <w:color w:val="000000" w:themeColor="text1"/>
        </w:rPr>
        <w:t xml:space="preserve">       </w:t>
      </w:r>
      <w:r w:rsidR="00E872D7" w:rsidRPr="00116B28">
        <w:rPr>
          <w:color w:val="000000" w:themeColor="text1"/>
        </w:rPr>
        <w:t>Viešųjų pirkimų ir turto skyri</w:t>
      </w:r>
      <w:r w:rsidR="004E2E41" w:rsidRPr="00116B28">
        <w:rPr>
          <w:color w:val="000000" w:themeColor="text1"/>
        </w:rPr>
        <w:t>aus vedėjui</w:t>
      </w:r>
      <w:r w:rsidR="00285FDD" w:rsidRPr="00116B28">
        <w:rPr>
          <w:color w:val="000000" w:themeColor="text1"/>
        </w:rPr>
        <w:t xml:space="preserve"> iki 20</w:t>
      </w:r>
      <w:r w:rsidR="00D4000D" w:rsidRPr="00116B28">
        <w:rPr>
          <w:color w:val="000000" w:themeColor="text1"/>
        </w:rPr>
        <w:t>2</w:t>
      </w:r>
      <w:r w:rsidR="00020291">
        <w:rPr>
          <w:color w:val="000000" w:themeColor="text1"/>
        </w:rPr>
        <w:t>5</w:t>
      </w:r>
      <w:r w:rsidR="006B558D" w:rsidRPr="00116B28">
        <w:rPr>
          <w:color w:val="000000" w:themeColor="text1"/>
        </w:rPr>
        <w:t xml:space="preserve"> m.</w:t>
      </w:r>
      <w:r w:rsidR="00A90F28">
        <w:rPr>
          <w:color w:val="000000" w:themeColor="text1"/>
        </w:rPr>
        <w:t xml:space="preserve"> kovo</w:t>
      </w:r>
      <w:r w:rsidR="00020291">
        <w:rPr>
          <w:color w:val="000000" w:themeColor="text1"/>
        </w:rPr>
        <w:t xml:space="preserve"> </w:t>
      </w:r>
      <w:r w:rsidR="004E3034">
        <w:rPr>
          <w:color w:val="000000" w:themeColor="text1"/>
        </w:rPr>
        <w:t>10</w:t>
      </w:r>
      <w:r w:rsidR="00E872D7" w:rsidRPr="00116B28">
        <w:rPr>
          <w:color w:val="000000" w:themeColor="text1"/>
        </w:rPr>
        <w:t xml:space="preserve"> d. p</w:t>
      </w:r>
      <w:r w:rsidR="000902D6" w:rsidRPr="00116B28">
        <w:rPr>
          <w:color w:val="000000" w:themeColor="text1"/>
        </w:rPr>
        <w:t>arengti turto perdavimo-priėmimo aktą</w:t>
      </w:r>
      <w:r w:rsidR="00BD414B" w:rsidRPr="00116B28">
        <w:rPr>
          <w:color w:val="000000" w:themeColor="text1"/>
        </w:rPr>
        <w:t xml:space="preserve"> ir pateikti jį</w:t>
      </w:r>
      <w:r w:rsidR="0051318C" w:rsidRPr="00116B28">
        <w:rPr>
          <w:color w:val="000000" w:themeColor="text1"/>
        </w:rPr>
        <w:t xml:space="preserve"> pasirašyti Savivaldybės merui ir Administracijos direktoriui</w:t>
      </w:r>
      <w:r w:rsidR="00E872D7" w:rsidRPr="00116B28">
        <w:rPr>
          <w:color w:val="000000" w:themeColor="text1"/>
        </w:rPr>
        <w:t>.</w:t>
      </w:r>
    </w:p>
    <w:p w14:paraId="45D40101" w14:textId="77777777" w:rsidR="00E872D7" w:rsidRPr="00116B28" w:rsidRDefault="00E872D7" w:rsidP="00E872D7">
      <w:pPr>
        <w:jc w:val="both"/>
        <w:rPr>
          <w:b/>
          <w:color w:val="000000" w:themeColor="text1"/>
        </w:rPr>
      </w:pPr>
      <w:r w:rsidRPr="00116B28">
        <w:rPr>
          <w:b/>
          <w:color w:val="000000" w:themeColor="text1"/>
        </w:rPr>
        <w:t>7. Sprendimo projekto rengimo metu gauti specialistų vertinimai ir išvados:</w:t>
      </w:r>
    </w:p>
    <w:p w14:paraId="71374E97" w14:textId="77777777" w:rsidR="00E872D7" w:rsidRPr="00116B28" w:rsidRDefault="00E872D7" w:rsidP="00E872D7">
      <w:pPr>
        <w:jc w:val="both"/>
        <w:rPr>
          <w:b/>
          <w:color w:val="000000" w:themeColor="text1"/>
        </w:rPr>
      </w:pPr>
    </w:p>
    <w:p w14:paraId="71CEDEC7" w14:textId="77777777" w:rsidR="00E872D7" w:rsidRPr="00116B28" w:rsidRDefault="00F00DC4" w:rsidP="00E872D7">
      <w:pPr>
        <w:jc w:val="both"/>
        <w:rPr>
          <w:color w:val="000000" w:themeColor="text1"/>
        </w:rPr>
      </w:pPr>
      <w:r w:rsidRPr="00116B28">
        <w:rPr>
          <w:color w:val="000000" w:themeColor="text1"/>
        </w:rPr>
        <w:t xml:space="preserve">       </w:t>
      </w:r>
      <w:r w:rsidR="00E872D7" w:rsidRPr="00116B28">
        <w:rPr>
          <w:color w:val="000000" w:themeColor="text1"/>
        </w:rPr>
        <w:t>Negauti.</w:t>
      </w:r>
    </w:p>
    <w:p w14:paraId="28457619" w14:textId="77777777" w:rsidR="00E872D7" w:rsidRPr="00116B28" w:rsidRDefault="00E872D7" w:rsidP="00E872D7">
      <w:pPr>
        <w:jc w:val="both"/>
        <w:rPr>
          <w:color w:val="000000" w:themeColor="text1"/>
        </w:rPr>
      </w:pPr>
    </w:p>
    <w:p w14:paraId="0BD07607" w14:textId="77777777" w:rsidR="00E872D7" w:rsidRPr="00116B28" w:rsidRDefault="00E872D7" w:rsidP="00E872D7">
      <w:pPr>
        <w:rPr>
          <w:b/>
          <w:color w:val="000000" w:themeColor="text1"/>
        </w:rPr>
      </w:pPr>
      <w:r w:rsidRPr="00116B28">
        <w:rPr>
          <w:b/>
          <w:color w:val="000000" w:themeColor="text1"/>
        </w:rPr>
        <w:t>8. Kiti reikalingi pagrindimai, skaičiavimai ir paaiškinimai:</w:t>
      </w:r>
    </w:p>
    <w:p w14:paraId="574C8EF5" w14:textId="77777777" w:rsidR="00E872D7" w:rsidRPr="00116B28" w:rsidRDefault="00E872D7" w:rsidP="00E872D7">
      <w:pPr>
        <w:rPr>
          <w:b/>
          <w:color w:val="000000" w:themeColor="text1"/>
        </w:rPr>
      </w:pPr>
    </w:p>
    <w:p w14:paraId="2F15317C" w14:textId="77777777" w:rsidR="00E872D7" w:rsidRPr="00116B28" w:rsidRDefault="00F00DC4" w:rsidP="00E872D7">
      <w:pPr>
        <w:rPr>
          <w:color w:val="000000" w:themeColor="text1"/>
        </w:rPr>
      </w:pPr>
      <w:r w:rsidRPr="00116B28">
        <w:rPr>
          <w:color w:val="000000" w:themeColor="text1"/>
        </w:rPr>
        <w:t xml:space="preserve">       </w:t>
      </w:r>
      <w:r w:rsidR="00E872D7" w:rsidRPr="00116B28">
        <w:rPr>
          <w:color w:val="000000" w:themeColor="text1"/>
        </w:rPr>
        <w:t>Nėra.</w:t>
      </w:r>
    </w:p>
    <w:p w14:paraId="5B182BC6" w14:textId="77777777" w:rsidR="00E872D7" w:rsidRPr="00116B28" w:rsidRDefault="00E872D7" w:rsidP="00E872D7">
      <w:pPr>
        <w:rPr>
          <w:color w:val="000000" w:themeColor="text1"/>
        </w:rPr>
      </w:pPr>
      <w:r w:rsidRPr="00116B28">
        <w:rPr>
          <w:b/>
          <w:color w:val="000000" w:themeColor="text1"/>
        </w:rPr>
        <w:t>9. Sprendimo projekto iniciatoriai ir rengėjai, pranešėjas:</w:t>
      </w:r>
      <w:r w:rsidRPr="00116B28">
        <w:rPr>
          <w:color w:val="000000" w:themeColor="text1"/>
        </w:rPr>
        <w:t xml:space="preserve"> </w:t>
      </w:r>
    </w:p>
    <w:p w14:paraId="495440F1" w14:textId="77777777" w:rsidR="00E872D7" w:rsidRPr="00116B28" w:rsidRDefault="00E872D7" w:rsidP="00E872D7">
      <w:pPr>
        <w:rPr>
          <w:color w:val="000000" w:themeColor="text1"/>
        </w:rPr>
      </w:pPr>
    </w:p>
    <w:p w14:paraId="404C3A9D" w14:textId="77777777" w:rsidR="00E872D7" w:rsidRPr="00116B28" w:rsidRDefault="00E872D7" w:rsidP="00E872D7">
      <w:pPr>
        <w:spacing w:line="360" w:lineRule="auto"/>
        <w:rPr>
          <w:color w:val="000000" w:themeColor="text1"/>
        </w:rPr>
      </w:pPr>
      <w:r w:rsidRPr="00116B28">
        <w:rPr>
          <w:color w:val="000000" w:themeColor="text1"/>
        </w:rPr>
        <w:t>Iniciatorius – Anykščių rajono savivaldybės administracija.</w:t>
      </w:r>
    </w:p>
    <w:p w14:paraId="47716370" w14:textId="2AE2D322" w:rsidR="00E872D7" w:rsidRPr="00116B28" w:rsidRDefault="00E872D7" w:rsidP="00E872D7">
      <w:pPr>
        <w:spacing w:line="360" w:lineRule="auto"/>
        <w:rPr>
          <w:color w:val="000000" w:themeColor="text1"/>
        </w:rPr>
      </w:pPr>
      <w:r w:rsidRPr="00116B28">
        <w:rPr>
          <w:color w:val="000000" w:themeColor="text1"/>
        </w:rPr>
        <w:t xml:space="preserve">Projekto rengėja – Viešųjų </w:t>
      </w:r>
      <w:r w:rsidR="004E2E41" w:rsidRPr="00116B28">
        <w:rPr>
          <w:color w:val="000000" w:themeColor="text1"/>
        </w:rPr>
        <w:t>pirkimų ir turto skyriaus vedėja V</w:t>
      </w:r>
      <w:r w:rsidR="001C2543" w:rsidRPr="00116B28">
        <w:rPr>
          <w:color w:val="000000" w:themeColor="text1"/>
        </w:rPr>
        <w:t xml:space="preserve">ilma </w:t>
      </w:r>
      <w:r w:rsidR="004E2E41" w:rsidRPr="00116B28">
        <w:rPr>
          <w:color w:val="000000" w:themeColor="text1"/>
        </w:rPr>
        <w:t>Vilkickaitė</w:t>
      </w:r>
      <w:r w:rsidR="009F6B2F" w:rsidRPr="00116B28">
        <w:rPr>
          <w:color w:val="000000" w:themeColor="text1"/>
        </w:rPr>
        <w:t>.</w:t>
      </w:r>
    </w:p>
    <w:p w14:paraId="6400A7B0" w14:textId="666563E7" w:rsidR="00A31ADA" w:rsidRPr="00116B28" w:rsidRDefault="00E872D7">
      <w:pPr>
        <w:spacing w:line="360" w:lineRule="auto"/>
        <w:rPr>
          <w:color w:val="000000" w:themeColor="text1"/>
        </w:rPr>
      </w:pPr>
      <w:r w:rsidRPr="00116B28">
        <w:rPr>
          <w:color w:val="000000" w:themeColor="text1"/>
        </w:rPr>
        <w:t>Pranešėja –</w:t>
      </w:r>
      <w:r w:rsidR="00427A07" w:rsidRPr="00116B28">
        <w:rPr>
          <w:color w:val="000000" w:themeColor="text1"/>
        </w:rPr>
        <w:t xml:space="preserve"> </w:t>
      </w:r>
      <w:r w:rsidRPr="00116B28">
        <w:rPr>
          <w:color w:val="000000" w:themeColor="text1"/>
        </w:rPr>
        <w:t xml:space="preserve">Viešųjų pirkimų </w:t>
      </w:r>
      <w:r w:rsidR="00476FDB" w:rsidRPr="00476FDB">
        <w:rPr>
          <w:color w:val="000000" w:themeColor="text1"/>
        </w:rPr>
        <w:t>ir turto skyriaus vedėja Vilma Vilkickaitė.</w:t>
      </w:r>
    </w:p>
    <w:sectPr w:rsidR="00A31ADA" w:rsidRPr="00116B28" w:rsidSect="004E2E41">
      <w:pgSz w:w="11907" w:h="16839" w:code="9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22BCB417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526863766" o:spid="_x0000_i1025" type="#_x0000_t75" style="width:.75pt;height:.75pt;visibility:visible;mso-wrap-style:square">
            <v:imagedata r:id="rId1" o:title=""/>
          </v:shape>
        </w:pict>
      </mc:Choice>
      <mc:Fallback>
        <w:drawing>
          <wp:inline distT="0" distB="0" distL="0" distR="0" wp14:anchorId="7BF63109" wp14:editId="2EC41C0F">
            <wp:extent cx="9525" cy="9525"/>
            <wp:effectExtent l="0" t="0" r="0" b="0"/>
            <wp:docPr id="526863766" name="Picture 5268637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198C517B"/>
    <w:multiLevelType w:val="multilevel"/>
    <w:tmpl w:val="31980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0AC4319"/>
    <w:multiLevelType w:val="hybridMultilevel"/>
    <w:tmpl w:val="AE8486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590481"/>
    <w:multiLevelType w:val="multilevel"/>
    <w:tmpl w:val="4ECC5F04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decimal"/>
      <w:isLgl/>
      <w:lvlText w:val="%1.%2."/>
      <w:lvlJc w:val="left"/>
      <w:pPr>
        <w:ind w:left="1020" w:hanging="360"/>
      </w:pPr>
    </w:lvl>
    <w:lvl w:ilvl="2">
      <w:start w:val="1"/>
      <w:numFmt w:val="decimal"/>
      <w:isLgl/>
      <w:lvlText w:val="%1.%2.%3."/>
      <w:lvlJc w:val="left"/>
      <w:pPr>
        <w:ind w:left="1380" w:hanging="720"/>
      </w:pPr>
    </w:lvl>
    <w:lvl w:ilvl="3">
      <w:start w:val="1"/>
      <w:numFmt w:val="decimal"/>
      <w:isLgl/>
      <w:lvlText w:val="%1.%2.%3.%4."/>
      <w:lvlJc w:val="left"/>
      <w:pPr>
        <w:ind w:left="1380" w:hanging="720"/>
      </w:pPr>
    </w:lvl>
    <w:lvl w:ilvl="4">
      <w:start w:val="1"/>
      <w:numFmt w:val="decimal"/>
      <w:isLgl/>
      <w:lvlText w:val="%1.%2.%3.%4.%5."/>
      <w:lvlJc w:val="left"/>
      <w:pPr>
        <w:ind w:left="1740" w:hanging="1080"/>
      </w:pPr>
    </w:lvl>
    <w:lvl w:ilvl="5">
      <w:start w:val="1"/>
      <w:numFmt w:val="decimal"/>
      <w:isLgl/>
      <w:lvlText w:val="%1.%2.%3.%4.%5.%6."/>
      <w:lvlJc w:val="left"/>
      <w:pPr>
        <w:ind w:left="1740" w:hanging="1080"/>
      </w:pPr>
    </w:lvl>
    <w:lvl w:ilvl="6">
      <w:start w:val="1"/>
      <w:numFmt w:val="decimal"/>
      <w:isLgl/>
      <w:lvlText w:val="%1.%2.%3.%4.%5.%6.%7."/>
      <w:lvlJc w:val="left"/>
      <w:pPr>
        <w:ind w:left="2100" w:hanging="1440"/>
      </w:p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</w:lvl>
  </w:abstractNum>
  <w:abstractNum w:abstractNumId="3" w15:restartNumberingAfterBreak="0">
    <w:nsid w:val="59071F94"/>
    <w:multiLevelType w:val="hybridMultilevel"/>
    <w:tmpl w:val="B4C43E0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122DEF"/>
    <w:multiLevelType w:val="hybridMultilevel"/>
    <w:tmpl w:val="32183B48"/>
    <w:lvl w:ilvl="0" w:tplc="BDA870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ACA8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D657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E83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58A1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4AD9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946C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5C3F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9C8C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8557257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80560912">
    <w:abstractNumId w:val="0"/>
  </w:num>
  <w:num w:numId="3" w16cid:durableId="672420141">
    <w:abstractNumId w:val="4"/>
  </w:num>
  <w:num w:numId="4" w16cid:durableId="691222752">
    <w:abstractNumId w:val="3"/>
  </w:num>
  <w:num w:numId="5" w16cid:durableId="3756187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C08"/>
    <w:rsid w:val="000002D1"/>
    <w:rsid w:val="00000940"/>
    <w:rsid w:val="0000281F"/>
    <w:rsid w:val="00003307"/>
    <w:rsid w:val="00003FB2"/>
    <w:rsid w:val="00007919"/>
    <w:rsid w:val="00007A9F"/>
    <w:rsid w:val="00012AB2"/>
    <w:rsid w:val="00014E0A"/>
    <w:rsid w:val="00020291"/>
    <w:rsid w:val="000208AF"/>
    <w:rsid w:val="00020BD2"/>
    <w:rsid w:val="000237B4"/>
    <w:rsid w:val="000244DA"/>
    <w:rsid w:val="000256D5"/>
    <w:rsid w:val="00025E5D"/>
    <w:rsid w:val="00025FCE"/>
    <w:rsid w:val="00030198"/>
    <w:rsid w:val="000302E7"/>
    <w:rsid w:val="0003157E"/>
    <w:rsid w:val="00031A6B"/>
    <w:rsid w:val="00031D31"/>
    <w:rsid w:val="00032EB3"/>
    <w:rsid w:val="00034974"/>
    <w:rsid w:val="00034E11"/>
    <w:rsid w:val="00035D02"/>
    <w:rsid w:val="00037C97"/>
    <w:rsid w:val="00041027"/>
    <w:rsid w:val="00043741"/>
    <w:rsid w:val="00044BA4"/>
    <w:rsid w:val="00046F54"/>
    <w:rsid w:val="00047929"/>
    <w:rsid w:val="00050111"/>
    <w:rsid w:val="0005093A"/>
    <w:rsid w:val="00057042"/>
    <w:rsid w:val="000578F5"/>
    <w:rsid w:val="0006490D"/>
    <w:rsid w:val="0006777D"/>
    <w:rsid w:val="0007491D"/>
    <w:rsid w:val="00080165"/>
    <w:rsid w:val="00080AA7"/>
    <w:rsid w:val="00085B52"/>
    <w:rsid w:val="000876CC"/>
    <w:rsid w:val="00087B72"/>
    <w:rsid w:val="000902D6"/>
    <w:rsid w:val="000906FD"/>
    <w:rsid w:val="000975FD"/>
    <w:rsid w:val="000A3D15"/>
    <w:rsid w:val="000A45D7"/>
    <w:rsid w:val="000A4CF3"/>
    <w:rsid w:val="000A4D34"/>
    <w:rsid w:val="000A7A31"/>
    <w:rsid w:val="000B00A4"/>
    <w:rsid w:val="000B0382"/>
    <w:rsid w:val="000B558D"/>
    <w:rsid w:val="000B5B82"/>
    <w:rsid w:val="000B61C1"/>
    <w:rsid w:val="000B7CB1"/>
    <w:rsid w:val="000C04B2"/>
    <w:rsid w:val="000C0A29"/>
    <w:rsid w:val="000C703F"/>
    <w:rsid w:val="000D0362"/>
    <w:rsid w:val="000D0F0E"/>
    <w:rsid w:val="000D2882"/>
    <w:rsid w:val="000D451D"/>
    <w:rsid w:val="000D5396"/>
    <w:rsid w:val="000D61B7"/>
    <w:rsid w:val="000D71DD"/>
    <w:rsid w:val="000E0E0B"/>
    <w:rsid w:val="000E3467"/>
    <w:rsid w:val="000E48C6"/>
    <w:rsid w:val="000E55B5"/>
    <w:rsid w:val="000E61B6"/>
    <w:rsid w:val="000E7099"/>
    <w:rsid w:val="000F69A7"/>
    <w:rsid w:val="000F79EE"/>
    <w:rsid w:val="00103421"/>
    <w:rsid w:val="00105353"/>
    <w:rsid w:val="001056FE"/>
    <w:rsid w:val="001072E9"/>
    <w:rsid w:val="00111379"/>
    <w:rsid w:val="0011190F"/>
    <w:rsid w:val="00116AA0"/>
    <w:rsid w:val="00116B28"/>
    <w:rsid w:val="00116DB2"/>
    <w:rsid w:val="00122465"/>
    <w:rsid w:val="00123371"/>
    <w:rsid w:val="00126969"/>
    <w:rsid w:val="0012737E"/>
    <w:rsid w:val="001305E7"/>
    <w:rsid w:val="00133235"/>
    <w:rsid w:val="00135895"/>
    <w:rsid w:val="0013705F"/>
    <w:rsid w:val="0014524B"/>
    <w:rsid w:val="00145FCB"/>
    <w:rsid w:val="001472DD"/>
    <w:rsid w:val="00153A91"/>
    <w:rsid w:val="001540D7"/>
    <w:rsid w:val="00154C54"/>
    <w:rsid w:val="001603F8"/>
    <w:rsid w:val="00161717"/>
    <w:rsid w:val="00162314"/>
    <w:rsid w:val="00171F29"/>
    <w:rsid w:val="001777AB"/>
    <w:rsid w:val="00181A62"/>
    <w:rsid w:val="00181F30"/>
    <w:rsid w:val="00183216"/>
    <w:rsid w:val="0018468A"/>
    <w:rsid w:val="001878F6"/>
    <w:rsid w:val="00192337"/>
    <w:rsid w:val="00195185"/>
    <w:rsid w:val="001957E8"/>
    <w:rsid w:val="001A0423"/>
    <w:rsid w:val="001A15A6"/>
    <w:rsid w:val="001A2C08"/>
    <w:rsid w:val="001A3208"/>
    <w:rsid w:val="001A52F2"/>
    <w:rsid w:val="001B570A"/>
    <w:rsid w:val="001B5F2E"/>
    <w:rsid w:val="001C05AA"/>
    <w:rsid w:val="001C2543"/>
    <w:rsid w:val="001C3AE2"/>
    <w:rsid w:val="001C3B87"/>
    <w:rsid w:val="001C500E"/>
    <w:rsid w:val="001D0F40"/>
    <w:rsid w:val="001D3B44"/>
    <w:rsid w:val="001D788E"/>
    <w:rsid w:val="001E2D78"/>
    <w:rsid w:val="001E3781"/>
    <w:rsid w:val="001E3B27"/>
    <w:rsid w:val="001E49E0"/>
    <w:rsid w:val="001F1026"/>
    <w:rsid w:val="001F406B"/>
    <w:rsid w:val="001F4631"/>
    <w:rsid w:val="001F525C"/>
    <w:rsid w:val="001F5590"/>
    <w:rsid w:val="001F618C"/>
    <w:rsid w:val="001F74BA"/>
    <w:rsid w:val="001F74F6"/>
    <w:rsid w:val="00200BAE"/>
    <w:rsid w:val="00200D43"/>
    <w:rsid w:val="00203A2B"/>
    <w:rsid w:val="0020517C"/>
    <w:rsid w:val="00206A49"/>
    <w:rsid w:val="00207711"/>
    <w:rsid w:val="00207FCA"/>
    <w:rsid w:val="00216A38"/>
    <w:rsid w:val="00225D88"/>
    <w:rsid w:val="002261B3"/>
    <w:rsid w:val="00227038"/>
    <w:rsid w:val="002271B4"/>
    <w:rsid w:val="00230590"/>
    <w:rsid w:val="00231F62"/>
    <w:rsid w:val="002343FF"/>
    <w:rsid w:val="0024250F"/>
    <w:rsid w:val="0024276F"/>
    <w:rsid w:val="0024455D"/>
    <w:rsid w:val="00246767"/>
    <w:rsid w:val="002477BE"/>
    <w:rsid w:val="00247A9C"/>
    <w:rsid w:val="002536E5"/>
    <w:rsid w:val="00256D1E"/>
    <w:rsid w:val="00261D2E"/>
    <w:rsid w:val="0026398E"/>
    <w:rsid w:val="00263CE9"/>
    <w:rsid w:val="0026527B"/>
    <w:rsid w:val="00281E81"/>
    <w:rsid w:val="002823BD"/>
    <w:rsid w:val="00285608"/>
    <w:rsid w:val="00285FDD"/>
    <w:rsid w:val="00287C5B"/>
    <w:rsid w:val="00291435"/>
    <w:rsid w:val="00293631"/>
    <w:rsid w:val="00294326"/>
    <w:rsid w:val="002952B1"/>
    <w:rsid w:val="002962E2"/>
    <w:rsid w:val="002A413E"/>
    <w:rsid w:val="002A5508"/>
    <w:rsid w:val="002A569C"/>
    <w:rsid w:val="002A61E6"/>
    <w:rsid w:val="002B16AE"/>
    <w:rsid w:val="002B1A98"/>
    <w:rsid w:val="002B28DF"/>
    <w:rsid w:val="002B2A88"/>
    <w:rsid w:val="002B47F1"/>
    <w:rsid w:val="002B55AF"/>
    <w:rsid w:val="002B6C80"/>
    <w:rsid w:val="002C247E"/>
    <w:rsid w:val="002C4A7E"/>
    <w:rsid w:val="002D0FD8"/>
    <w:rsid w:val="002D1DA3"/>
    <w:rsid w:val="002D2E55"/>
    <w:rsid w:val="002D2F65"/>
    <w:rsid w:val="002D4F89"/>
    <w:rsid w:val="002D6908"/>
    <w:rsid w:val="002E1EC7"/>
    <w:rsid w:val="002E258F"/>
    <w:rsid w:val="002F1AF6"/>
    <w:rsid w:val="002F2ED4"/>
    <w:rsid w:val="002F3EE0"/>
    <w:rsid w:val="002F6777"/>
    <w:rsid w:val="002F7618"/>
    <w:rsid w:val="00301571"/>
    <w:rsid w:val="003045E1"/>
    <w:rsid w:val="0030518B"/>
    <w:rsid w:val="00306A8D"/>
    <w:rsid w:val="003111CB"/>
    <w:rsid w:val="003113D7"/>
    <w:rsid w:val="00314004"/>
    <w:rsid w:val="00315EE8"/>
    <w:rsid w:val="00316360"/>
    <w:rsid w:val="00316563"/>
    <w:rsid w:val="003257DD"/>
    <w:rsid w:val="00325967"/>
    <w:rsid w:val="00327FEC"/>
    <w:rsid w:val="00331E05"/>
    <w:rsid w:val="003330DF"/>
    <w:rsid w:val="003333AC"/>
    <w:rsid w:val="003419BA"/>
    <w:rsid w:val="00344468"/>
    <w:rsid w:val="003457B7"/>
    <w:rsid w:val="00346251"/>
    <w:rsid w:val="00350BCE"/>
    <w:rsid w:val="00351413"/>
    <w:rsid w:val="003560E6"/>
    <w:rsid w:val="00357AC1"/>
    <w:rsid w:val="00365163"/>
    <w:rsid w:val="00375013"/>
    <w:rsid w:val="00382C6C"/>
    <w:rsid w:val="00386B3E"/>
    <w:rsid w:val="00391D7A"/>
    <w:rsid w:val="00392348"/>
    <w:rsid w:val="003A0653"/>
    <w:rsid w:val="003A2BEC"/>
    <w:rsid w:val="003A4754"/>
    <w:rsid w:val="003A47A3"/>
    <w:rsid w:val="003B1C8C"/>
    <w:rsid w:val="003B387C"/>
    <w:rsid w:val="003B5F7A"/>
    <w:rsid w:val="003C0643"/>
    <w:rsid w:val="003C090A"/>
    <w:rsid w:val="003C257C"/>
    <w:rsid w:val="003C6FA7"/>
    <w:rsid w:val="003D1F4D"/>
    <w:rsid w:val="003D5197"/>
    <w:rsid w:val="003D5E93"/>
    <w:rsid w:val="003D7A57"/>
    <w:rsid w:val="003E050F"/>
    <w:rsid w:val="003E4AF7"/>
    <w:rsid w:val="003E53E2"/>
    <w:rsid w:val="003F092B"/>
    <w:rsid w:val="003F4081"/>
    <w:rsid w:val="003F443D"/>
    <w:rsid w:val="003F5B11"/>
    <w:rsid w:val="003F6AC7"/>
    <w:rsid w:val="003F767A"/>
    <w:rsid w:val="003F772F"/>
    <w:rsid w:val="00402C18"/>
    <w:rsid w:val="00402D08"/>
    <w:rsid w:val="00403B2C"/>
    <w:rsid w:val="0040453D"/>
    <w:rsid w:val="004120E7"/>
    <w:rsid w:val="00412B1A"/>
    <w:rsid w:val="0041678F"/>
    <w:rsid w:val="0041696F"/>
    <w:rsid w:val="00421BEE"/>
    <w:rsid w:val="00424615"/>
    <w:rsid w:val="00424E05"/>
    <w:rsid w:val="00425E2E"/>
    <w:rsid w:val="0042604B"/>
    <w:rsid w:val="00426F87"/>
    <w:rsid w:val="00427965"/>
    <w:rsid w:val="00427A07"/>
    <w:rsid w:val="00427F6D"/>
    <w:rsid w:val="0043293F"/>
    <w:rsid w:val="00433F4C"/>
    <w:rsid w:val="00440576"/>
    <w:rsid w:val="00444978"/>
    <w:rsid w:val="004546F2"/>
    <w:rsid w:val="00456F5A"/>
    <w:rsid w:val="004575E3"/>
    <w:rsid w:val="004609DF"/>
    <w:rsid w:val="00461EE2"/>
    <w:rsid w:val="004639C2"/>
    <w:rsid w:val="00463E79"/>
    <w:rsid w:val="00474347"/>
    <w:rsid w:val="00476FDB"/>
    <w:rsid w:val="00484102"/>
    <w:rsid w:val="00485A01"/>
    <w:rsid w:val="0048602C"/>
    <w:rsid w:val="00491AE8"/>
    <w:rsid w:val="00491CC2"/>
    <w:rsid w:val="004951A6"/>
    <w:rsid w:val="00497A09"/>
    <w:rsid w:val="004A1F8E"/>
    <w:rsid w:val="004A2F83"/>
    <w:rsid w:val="004A4151"/>
    <w:rsid w:val="004A7620"/>
    <w:rsid w:val="004B032E"/>
    <w:rsid w:val="004B3CFD"/>
    <w:rsid w:val="004C663D"/>
    <w:rsid w:val="004D32D0"/>
    <w:rsid w:val="004D661E"/>
    <w:rsid w:val="004D66A2"/>
    <w:rsid w:val="004D670B"/>
    <w:rsid w:val="004E0A75"/>
    <w:rsid w:val="004E1657"/>
    <w:rsid w:val="004E196E"/>
    <w:rsid w:val="004E2E41"/>
    <w:rsid w:val="004E3034"/>
    <w:rsid w:val="004E3B9C"/>
    <w:rsid w:val="004E3CEA"/>
    <w:rsid w:val="004E46B3"/>
    <w:rsid w:val="004E4CA0"/>
    <w:rsid w:val="004E59D4"/>
    <w:rsid w:val="004E6DC6"/>
    <w:rsid w:val="004E7106"/>
    <w:rsid w:val="004F0D97"/>
    <w:rsid w:val="004F3DBA"/>
    <w:rsid w:val="004F4DA8"/>
    <w:rsid w:val="005011B1"/>
    <w:rsid w:val="00501B93"/>
    <w:rsid w:val="005047F4"/>
    <w:rsid w:val="005055C1"/>
    <w:rsid w:val="005066E1"/>
    <w:rsid w:val="005075CB"/>
    <w:rsid w:val="0051318C"/>
    <w:rsid w:val="00515515"/>
    <w:rsid w:val="005174D8"/>
    <w:rsid w:val="00520887"/>
    <w:rsid w:val="00522F67"/>
    <w:rsid w:val="00524BED"/>
    <w:rsid w:val="00531AF8"/>
    <w:rsid w:val="0054074E"/>
    <w:rsid w:val="00540823"/>
    <w:rsid w:val="00541E1B"/>
    <w:rsid w:val="00542E9E"/>
    <w:rsid w:val="005466AA"/>
    <w:rsid w:val="0054697E"/>
    <w:rsid w:val="00552AD1"/>
    <w:rsid w:val="00555F32"/>
    <w:rsid w:val="00555F5A"/>
    <w:rsid w:val="00556FF3"/>
    <w:rsid w:val="00562782"/>
    <w:rsid w:val="005632ED"/>
    <w:rsid w:val="005656CA"/>
    <w:rsid w:val="00565FB4"/>
    <w:rsid w:val="005677F3"/>
    <w:rsid w:val="005726AA"/>
    <w:rsid w:val="00575E65"/>
    <w:rsid w:val="00580B27"/>
    <w:rsid w:val="00584CFA"/>
    <w:rsid w:val="005902AB"/>
    <w:rsid w:val="00597586"/>
    <w:rsid w:val="005A1A4B"/>
    <w:rsid w:val="005A53AB"/>
    <w:rsid w:val="005A542E"/>
    <w:rsid w:val="005B1E2A"/>
    <w:rsid w:val="005B5207"/>
    <w:rsid w:val="005B66BF"/>
    <w:rsid w:val="005B6D55"/>
    <w:rsid w:val="005C3AA4"/>
    <w:rsid w:val="005C6ABF"/>
    <w:rsid w:val="005C72E7"/>
    <w:rsid w:val="005D0232"/>
    <w:rsid w:val="005D6223"/>
    <w:rsid w:val="005D6626"/>
    <w:rsid w:val="005D6EEE"/>
    <w:rsid w:val="005D7918"/>
    <w:rsid w:val="005D7F40"/>
    <w:rsid w:val="005E0199"/>
    <w:rsid w:val="005E2B1A"/>
    <w:rsid w:val="005E32B4"/>
    <w:rsid w:val="005E4163"/>
    <w:rsid w:val="005E439F"/>
    <w:rsid w:val="005E45A2"/>
    <w:rsid w:val="005E7FB1"/>
    <w:rsid w:val="005F116C"/>
    <w:rsid w:val="005F1889"/>
    <w:rsid w:val="005F2527"/>
    <w:rsid w:val="005F4B56"/>
    <w:rsid w:val="005F4C74"/>
    <w:rsid w:val="006012A6"/>
    <w:rsid w:val="00601EBD"/>
    <w:rsid w:val="00607A3E"/>
    <w:rsid w:val="00610B9B"/>
    <w:rsid w:val="00615E88"/>
    <w:rsid w:val="006166EA"/>
    <w:rsid w:val="00617CA2"/>
    <w:rsid w:val="00617D19"/>
    <w:rsid w:val="00623285"/>
    <w:rsid w:val="0062349B"/>
    <w:rsid w:val="0062506A"/>
    <w:rsid w:val="0063225E"/>
    <w:rsid w:val="00633376"/>
    <w:rsid w:val="006360EF"/>
    <w:rsid w:val="006412C4"/>
    <w:rsid w:val="00641BE7"/>
    <w:rsid w:val="00642553"/>
    <w:rsid w:val="00645911"/>
    <w:rsid w:val="006459E6"/>
    <w:rsid w:val="00647F7C"/>
    <w:rsid w:val="0065267E"/>
    <w:rsid w:val="006559DC"/>
    <w:rsid w:val="00657974"/>
    <w:rsid w:val="0066137B"/>
    <w:rsid w:val="006651B1"/>
    <w:rsid w:val="00665BB8"/>
    <w:rsid w:val="00665BD7"/>
    <w:rsid w:val="0067226A"/>
    <w:rsid w:val="006725EA"/>
    <w:rsid w:val="00673490"/>
    <w:rsid w:val="006834A7"/>
    <w:rsid w:val="006862BD"/>
    <w:rsid w:val="00687980"/>
    <w:rsid w:val="0069506A"/>
    <w:rsid w:val="0069770E"/>
    <w:rsid w:val="006A0F39"/>
    <w:rsid w:val="006A19D4"/>
    <w:rsid w:val="006A3817"/>
    <w:rsid w:val="006A676B"/>
    <w:rsid w:val="006A6B4B"/>
    <w:rsid w:val="006B1840"/>
    <w:rsid w:val="006B2D2A"/>
    <w:rsid w:val="006B3826"/>
    <w:rsid w:val="006B47DA"/>
    <w:rsid w:val="006B558D"/>
    <w:rsid w:val="006C35F9"/>
    <w:rsid w:val="006C4A50"/>
    <w:rsid w:val="006C570A"/>
    <w:rsid w:val="006D1E49"/>
    <w:rsid w:val="006D3323"/>
    <w:rsid w:val="006D622B"/>
    <w:rsid w:val="006D643C"/>
    <w:rsid w:val="006D71A0"/>
    <w:rsid w:val="006E435C"/>
    <w:rsid w:val="006E5827"/>
    <w:rsid w:val="006E6FF6"/>
    <w:rsid w:val="006E7AF1"/>
    <w:rsid w:val="006F12D5"/>
    <w:rsid w:val="006F264A"/>
    <w:rsid w:val="006F2FA4"/>
    <w:rsid w:val="006F7247"/>
    <w:rsid w:val="007005C3"/>
    <w:rsid w:val="00703B83"/>
    <w:rsid w:val="00704699"/>
    <w:rsid w:val="007057CF"/>
    <w:rsid w:val="00705DF7"/>
    <w:rsid w:val="0070635F"/>
    <w:rsid w:val="007065FA"/>
    <w:rsid w:val="00707213"/>
    <w:rsid w:val="00707713"/>
    <w:rsid w:val="007156F0"/>
    <w:rsid w:val="00715A2E"/>
    <w:rsid w:val="00724B34"/>
    <w:rsid w:val="00727966"/>
    <w:rsid w:val="00735ECB"/>
    <w:rsid w:val="00736039"/>
    <w:rsid w:val="0073650B"/>
    <w:rsid w:val="0074258A"/>
    <w:rsid w:val="00747FC4"/>
    <w:rsid w:val="0075041D"/>
    <w:rsid w:val="00760F3F"/>
    <w:rsid w:val="007613B5"/>
    <w:rsid w:val="00763E2E"/>
    <w:rsid w:val="00763E4A"/>
    <w:rsid w:val="0076441D"/>
    <w:rsid w:val="00770CAA"/>
    <w:rsid w:val="0077517E"/>
    <w:rsid w:val="0078002A"/>
    <w:rsid w:val="007818B8"/>
    <w:rsid w:val="007827C9"/>
    <w:rsid w:val="00785CE7"/>
    <w:rsid w:val="00791F5C"/>
    <w:rsid w:val="00792257"/>
    <w:rsid w:val="0079256C"/>
    <w:rsid w:val="007939F2"/>
    <w:rsid w:val="007A2DDD"/>
    <w:rsid w:val="007A3E26"/>
    <w:rsid w:val="007A74B0"/>
    <w:rsid w:val="007B01A7"/>
    <w:rsid w:val="007B0F98"/>
    <w:rsid w:val="007B2CCF"/>
    <w:rsid w:val="007B50E2"/>
    <w:rsid w:val="007B5562"/>
    <w:rsid w:val="007B677D"/>
    <w:rsid w:val="007B6881"/>
    <w:rsid w:val="007B767B"/>
    <w:rsid w:val="007C0AD3"/>
    <w:rsid w:val="007C1AEB"/>
    <w:rsid w:val="007C537D"/>
    <w:rsid w:val="007D32A9"/>
    <w:rsid w:val="007D6074"/>
    <w:rsid w:val="007D7160"/>
    <w:rsid w:val="007F1C55"/>
    <w:rsid w:val="007F1F5E"/>
    <w:rsid w:val="007F6548"/>
    <w:rsid w:val="007F7D38"/>
    <w:rsid w:val="007F7E6D"/>
    <w:rsid w:val="00805805"/>
    <w:rsid w:val="008104FC"/>
    <w:rsid w:val="0081141C"/>
    <w:rsid w:val="00811568"/>
    <w:rsid w:val="008117B1"/>
    <w:rsid w:val="00814501"/>
    <w:rsid w:val="00814B00"/>
    <w:rsid w:val="00814FFC"/>
    <w:rsid w:val="00816D98"/>
    <w:rsid w:val="00816F51"/>
    <w:rsid w:val="00820E6B"/>
    <w:rsid w:val="00822703"/>
    <w:rsid w:val="008243BB"/>
    <w:rsid w:val="00826F35"/>
    <w:rsid w:val="00832D4B"/>
    <w:rsid w:val="0083378C"/>
    <w:rsid w:val="00837A66"/>
    <w:rsid w:val="008406A9"/>
    <w:rsid w:val="008438F7"/>
    <w:rsid w:val="0085003D"/>
    <w:rsid w:val="00851A73"/>
    <w:rsid w:val="00851C1E"/>
    <w:rsid w:val="00851DF1"/>
    <w:rsid w:val="00854300"/>
    <w:rsid w:val="00854DED"/>
    <w:rsid w:val="00856D4B"/>
    <w:rsid w:val="00864F48"/>
    <w:rsid w:val="00866566"/>
    <w:rsid w:val="008740AB"/>
    <w:rsid w:val="0087588E"/>
    <w:rsid w:val="008771E0"/>
    <w:rsid w:val="008779C7"/>
    <w:rsid w:val="00882DB3"/>
    <w:rsid w:val="0088520E"/>
    <w:rsid w:val="00886203"/>
    <w:rsid w:val="008924CB"/>
    <w:rsid w:val="0089263D"/>
    <w:rsid w:val="0089294B"/>
    <w:rsid w:val="0089456E"/>
    <w:rsid w:val="008A1F03"/>
    <w:rsid w:val="008A3723"/>
    <w:rsid w:val="008A3E04"/>
    <w:rsid w:val="008A570F"/>
    <w:rsid w:val="008B06A6"/>
    <w:rsid w:val="008B07F7"/>
    <w:rsid w:val="008B267C"/>
    <w:rsid w:val="008B6A6A"/>
    <w:rsid w:val="008D1EF7"/>
    <w:rsid w:val="008D29A0"/>
    <w:rsid w:val="008D56F1"/>
    <w:rsid w:val="008D5DD5"/>
    <w:rsid w:val="008D72E9"/>
    <w:rsid w:val="008D7C80"/>
    <w:rsid w:val="008E1262"/>
    <w:rsid w:val="008E3B22"/>
    <w:rsid w:val="008E60C5"/>
    <w:rsid w:val="008E6A55"/>
    <w:rsid w:val="008F2953"/>
    <w:rsid w:val="008F6B06"/>
    <w:rsid w:val="008F775A"/>
    <w:rsid w:val="00900478"/>
    <w:rsid w:val="009077A0"/>
    <w:rsid w:val="0092418D"/>
    <w:rsid w:val="00924EAA"/>
    <w:rsid w:val="009261FD"/>
    <w:rsid w:val="00927372"/>
    <w:rsid w:val="00932AA0"/>
    <w:rsid w:val="00934212"/>
    <w:rsid w:val="009377E6"/>
    <w:rsid w:val="00937C5E"/>
    <w:rsid w:val="009417CE"/>
    <w:rsid w:val="00944BBF"/>
    <w:rsid w:val="00944C37"/>
    <w:rsid w:val="00946586"/>
    <w:rsid w:val="00951262"/>
    <w:rsid w:val="009519C5"/>
    <w:rsid w:val="00953AC9"/>
    <w:rsid w:val="00957825"/>
    <w:rsid w:val="00957D0D"/>
    <w:rsid w:val="00967D43"/>
    <w:rsid w:val="00972A69"/>
    <w:rsid w:val="00973F5F"/>
    <w:rsid w:val="00973F6C"/>
    <w:rsid w:val="009740E7"/>
    <w:rsid w:val="009740F5"/>
    <w:rsid w:val="0097630A"/>
    <w:rsid w:val="00981250"/>
    <w:rsid w:val="00982410"/>
    <w:rsid w:val="00982A97"/>
    <w:rsid w:val="0098599A"/>
    <w:rsid w:val="009950BE"/>
    <w:rsid w:val="00997B84"/>
    <w:rsid w:val="009A2038"/>
    <w:rsid w:val="009A5A98"/>
    <w:rsid w:val="009A6DFA"/>
    <w:rsid w:val="009B0A6F"/>
    <w:rsid w:val="009B66F3"/>
    <w:rsid w:val="009C0306"/>
    <w:rsid w:val="009C39AF"/>
    <w:rsid w:val="009C68EA"/>
    <w:rsid w:val="009D3805"/>
    <w:rsid w:val="009D7F31"/>
    <w:rsid w:val="009E0084"/>
    <w:rsid w:val="009E358F"/>
    <w:rsid w:val="009E774F"/>
    <w:rsid w:val="009F1AB5"/>
    <w:rsid w:val="009F4CAF"/>
    <w:rsid w:val="009F6B2F"/>
    <w:rsid w:val="009F6B35"/>
    <w:rsid w:val="00A0074F"/>
    <w:rsid w:val="00A03BC7"/>
    <w:rsid w:val="00A03EF7"/>
    <w:rsid w:val="00A047D4"/>
    <w:rsid w:val="00A06F43"/>
    <w:rsid w:val="00A11334"/>
    <w:rsid w:val="00A122AD"/>
    <w:rsid w:val="00A12DF8"/>
    <w:rsid w:val="00A13382"/>
    <w:rsid w:val="00A15617"/>
    <w:rsid w:val="00A16511"/>
    <w:rsid w:val="00A21A18"/>
    <w:rsid w:val="00A222C3"/>
    <w:rsid w:val="00A24B7B"/>
    <w:rsid w:val="00A262AC"/>
    <w:rsid w:val="00A30CE9"/>
    <w:rsid w:val="00A31ADA"/>
    <w:rsid w:val="00A3386F"/>
    <w:rsid w:val="00A34ACA"/>
    <w:rsid w:val="00A36C4D"/>
    <w:rsid w:val="00A3772F"/>
    <w:rsid w:val="00A401D8"/>
    <w:rsid w:val="00A46462"/>
    <w:rsid w:val="00A5103D"/>
    <w:rsid w:val="00A53A6C"/>
    <w:rsid w:val="00A57BB0"/>
    <w:rsid w:val="00A613A4"/>
    <w:rsid w:val="00A624B8"/>
    <w:rsid w:val="00A63645"/>
    <w:rsid w:val="00A66CF6"/>
    <w:rsid w:val="00A73EF8"/>
    <w:rsid w:val="00A7474C"/>
    <w:rsid w:val="00A74F00"/>
    <w:rsid w:val="00A752E3"/>
    <w:rsid w:val="00A75DC7"/>
    <w:rsid w:val="00A75E4B"/>
    <w:rsid w:val="00A815D4"/>
    <w:rsid w:val="00A8208D"/>
    <w:rsid w:val="00A8241B"/>
    <w:rsid w:val="00A82E36"/>
    <w:rsid w:val="00A84ADA"/>
    <w:rsid w:val="00A85FED"/>
    <w:rsid w:val="00A877A6"/>
    <w:rsid w:val="00A90F28"/>
    <w:rsid w:val="00A915F9"/>
    <w:rsid w:val="00A917EF"/>
    <w:rsid w:val="00A93B21"/>
    <w:rsid w:val="00AA066C"/>
    <w:rsid w:val="00AA0D7F"/>
    <w:rsid w:val="00AA0F47"/>
    <w:rsid w:val="00AA3CEA"/>
    <w:rsid w:val="00AA5640"/>
    <w:rsid w:val="00AA642F"/>
    <w:rsid w:val="00AA6EAC"/>
    <w:rsid w:val="00AA7F59"/>
    <w:rsid w:val="00AB03C1"/>
    <w:rsid w:val="00AB754F"/>
    <w:rsid w:val="00AC275A"/>
    <w:rsid w:val="00AC42D0"/>
    <w:rsid w:val="00AC49A7"/>
    <w:rsid w:val="00AC4D20"/>
    <w:rsid w:val="00AC7A15"/>
    <w:rsid w:val="00AD0887"/>
    <w:rsid w:val="00AD2DB4"/>
    <w:rsid w:val="00AE0BFF"/>
    <w:rsid w:val="00AF06A4"/>
    <w:rsid w:val="00AF2E00"/>
    <w:rsid w:val="00AF5EE1"/>
    <w:rsid w:val="00AF6A51"/>
    <w:rsid w:val="00B0247D"/>
    <w:rsid w:val="00B02AAC"/>
    <w:rsid w:val="00B06DCD"/>
    <w:rsid w:val="00B1096E"/>
    <w:rsid w:val="00B124A8"/>
    <w:rsid w:val="00B17E46"/>
    <w:rsid w:val="00B2255E"/>
    <w:rsid w:val="00B25C8E"/>
    <w:rsid w:val="00B26D59"/>
    <w:rsid w:val="00B3088A"/>
    <w:rsid w:val="00B317AD"/>
    <w:rsid w:val="00B32500"/>
    <w:rsid w:val="00B35461"/>
    <w:rsid w:val="00B46ED5"/>
    <w:rsid w:val="00B535C7"/>
    <w:rsid w:val="00B53B4A"/>
    <w:rsid w:val="00B54686"/>
    <w:rsid w:val="00B57B11"/>
    <w:rsid w:val="00B611C0"/>
    <w:rsid w:val="00B62DB2"/>
    <w:rsid w:val="00B67719"/>
    <w:rsid w:val="00B70984"/>
    <w:rsid w:val="00B76E7F"/>
    <w:rsid w:val="00B774CE"/>
    <w:rsid w:val="00B86282"/>
    <w:rsid w:val="00B86A1A"/>
    <w:rsid w:val="00B90BA8"/>
    <w:rsid w:val="00B92D6F"/>
    <w:rsid w:val="00B945B1"/>
    <w:rsid w:val="00B95133"/>
    <w:rsid w:val="00B9723A"/>
    <w:rsid w:val="00B9766D"/>
    <w:rsid w:val="00BA0546"/>
    <w:rsid w:val="00BA15BC"/>
    <w:rsid w:val="00BA3613"/>
    <w:rsid w:val="00BA5681"/>
    <w:rsid w:val="00BB090A"/>
    <w:rsid w:val="00BB0B52"/>
    <w:rsid w:val="00BB2E08"/>
    <w:rsid w:val="00BB5CD2"/>
    <w:rsid w:val="00BC092E"/>
    <w:rsid w:val="00BC1134"/>
    <w:rsid w:val="00BC1E1F"/>
    <w:rsid w:val="00BC2011"/>
    <w:rsid w:val="00BC2C88"/>
    <w:rsid w:val="00BC2F06"/>
    <w:rsid w:val="00BC4993"/>
    <w:rsid w:val="00BC679E"/>
    <w:rsid w:val="00BC73B0"/>
    <w:rsid w:val="00BC7425"/>
    <w:rsid w:val="00BD1EBD"/>
    <w:rsid w:val="00BD414B"/>
    <w:rsid w:val="00BD6150"/>
    <w:rsid w:val="00BD6F9E"/>
    <w:rsid w:val="00BD734D"/>
    <w:rsid w:val="00BE3136"/>
    <w:rsid w:val="00BE693D"/>
    <w:rsid w:val="00BF502B"/>
    <w:rsid w:val="00BF5D46"/>
    <w:rsid w:val="00BF722A"/>
    <w:rsid w:val="00C0338A"/>
    <w:rsid w:val="00C0343C"/>
    <w:rsid w:val="00C05DE5"/>
    <w:rsid w:val="00C05FA1"/>
    <w:rsid w:val="00C07D7A"/>
    <w:rsid w:val="00C20E0E"/>
    <w:rsid w:val="00C26999"/>
    <w:rsid w:val="00C27C31"/>
    <w:rsid w:val="00C27F0A"/>
    <w:rsid w:val="00C30FF4"/>
    <w:rsid w:val="00C36042"/>
    <w:rsid w:val="00C37C0D"/>
    <w:rsid w:val="00C4046E"/>
    <w:rsid w:val="00C40C21"/>
    <w:rsid w:val="00C428AB"/>
    <w:rsid w:val="00C44F16"/>
    <w:rsid w:val="00C47423"/>
    <w:rsid w:val="00C52170"/>
    <w:rsid w:val="00C525B8"/>
    <w:rsid w:val="00C52C1D"/>
    <w:rsid w:val="00C559AD"/>
    <w:rsid w:val="00C57D32"/>
    <w:rsid w:val="00C60568"/>
    <w:rsid w:val="00C6133A"/>
    <w:rsid w:val="00C61F79"/>
    <w:rsid w:val="00C63767"/>
    <w:rsid w:val="00C65169"/>
    <w:rsid w:val="00C67343"/>
    <w:rsid w:val="00C73D5F"/>
    <w:rsid w:val="00C749E9"/>
    <w:rsid w:val="00C83C34"/>
    <w:rsid w:val="00C860B2"/>
    <w:rsid w:val="00C93B48"/>
    <w:rsid w:val="00C94118"/>
    <w:rsid w:val="00C947B2"/>
    <w:rsid w:val="00C94A0D"/>
    <w:rsid w:val="00C97C51"/>
    <w:rsid w:val="00CA1D18"/>
    <w:rsid w:val="00CA716E"/>
    <w:rsid w:val="00CB12BB"/>
    <w:rsid w:val="00CB3E86"/>
    <w:rsid w:val="00CB6ADD"/>
    <w:rsid w:val="00CB787D"/>
    <w:rsid w:val="00CC79D4"/>
    <w:rsid w:val="00CD05FA"/>
    <w:rsid w:val="00CD2D48"/>
    <w:rsid w:val="00CD2F5D"/>
    <w:rsid w:val="00CD5480"/>
    <w:rsid w:val="00CD5FC3"/>
    <w:rsid w:val="00CE1EBA"/>
    <w:rsid w:val="00CE49F5"/>
    <w:rsid w:val="00CE5132"/>
    <w:rsid w:val="00CE5DDB"/>
    <w:rsid w:val="00CE7A02"/>
    <w:rsid w:val="00CF0CD7"/>
    <w:rsid w:val="00CF2EBF"/>
    <w:rsid w:val="00CF6108"/>
    <w:rsid w:val="00CF70C5"/>
    <w:rsid w:val="00D01D0C"/>
    <w:rsid w:val="00D02FF4"/>
    <w:rsid w:val="00D03DEC"/>
    <w:rsid w:val="00D058AE"/>
    <w:rsid w:val="00D10F15"/>
    <w:rsid w:val="00D11F57"/>
    <w:rsid w:val="00D12B44"/>
    <w:rsid w:val="00D14AD2"/>
    <w:rsid w:val="00D151B0"/>
    <w:rsid w:val="00D16D85"/>
    <w:rsid w:val="00D1791B"/>
    <w:rsid w:val="00D21660"/>
    <w:rsid w:val="00D2369A"/>
    <w:rsid w:val="00D264ED"/>
    <w:rsid w:val="00D33210"/>
    <w:rsid w:val="00D3511F"/>
    <w:rsid w:val="00D35979"/>
    <w:rsid w:val="00D37840"/>
    <w:rsid w:val="00D378F0"/>
    <w:rsid w:val="00D4000D"/>
    <w:rsid w:val="00D40D81"/>
    <w:rsid w:val="00D428CF"/>
    <w:rsid w:val="00D4367F"/>
    <w:rsid w:val="00D525F3"/>
    <w:rsid w:val="00D52C97"/>
    <w:rsid w:val="00D52ED2"/>
    <w:rsid w:val="00D53FFE"/>
    <w:rsid w:val="00D67C1A"/>
    <w:rsid w:val="00D7133C"/>
    <w:rsid w:val="00D71B9F"/>
    <w:rsid w:val="00D7351D"/>
    <w:rsid w:val="00D74110"/>
    <w:rsid w:val="00D74719"/>
    <w:rsid w:val="00D764C2"/>
    <w:rsid w:val="00D82823"/>
    <w:rsid w:val="00D8753C"/>
    <w:rsid w:val="00D94F68"/>
    <w:rsid w:val="00D95685"/>
    <w:rsid w:val="00DA02FA"/>
    <w:rsid w:val="00DA1DBF"/>
    <w:rsid w:val="00DA45B4"/>
    <w:rsid w:val="00DA4BDA"/>
    <w:rsid w:val="00DA5F86"/>
    <w:rsid w:val="00DB030D"/>
    <w:rsid w:val="00DB17D0"/>
    <w:rsid w:val="00DB2CD9"/>
    <w:rsid w:val="00DB5D20"/>
    <w:rsid w:val="00DC2FE6"/>
    <w:rsid w:val="00DC48AF"/>
    <w:rsid w:val="00DC4B35"/>
    <w:rsid w:val="00DC5C3C"/>
    <w:rsid w:val="00DC5FD1"/>
    <w:rsid w:val="00DC7B69"/>
    <w:rsid w:val="00DD416A"/>
    <w:rsid w:val="00DD565F"/>
    <w:rsid w:val="00DD652A"/>
    <w:rsid w:val="00DD7E97"/>
    <w:rsid w:val="00DE0FD5"/>
    <w:rsid w:val="00DE3442"/>
    <w:rsid w:val="00DE361B"/>
    <w:rsid w:val="00DE3A2A"/>
    <w:rsid w:val="00DE5A37"/>
    <w:rsid w:val="00DE7580"/>
    <w:rsid w:val="00DF0FA2"/>
    <w:rsid w:val="00DF1E01"/>
    <w:rsid w:val="00DF61DE"/>
    <w:rsid w:val="00E02390"/>
    <w:rsid w:val="00E02427"/>
    <w:rsid w:val="00E0324E"/>
    <w:rsid w:val="00E056DE"/>
    <w:rsid w:val="00E072B8"/>
    <w:rsid w:val="00E125C9"/>
    <w:rsid w:val="00E133B1"/>
    <w:rsid w:val="00E142AA"/>
    <w:rsid w:val="00E14EC9"/>
    <w:rsid w:val="00E15DCF"/>
    <w:rsid w:val="00E16FD1"/>
    <w:rsid w:val="00E2008A"/>
    <w:rsid w:val="00E217B5"/>
    <w:rsid w:val="00E271E4"/>
    <w:rsid w:val="00E3036B"/>
    <w:rsid w:val="00E31D36"/>
    <w:rsid w:val="00E3214C"/>
    <w:rsid w:val="00E3712E"/>
    <w:rsid w:val="00E40915"/>
    <w:rsid w:val="00E40AC8"/>
    <w:rsid w:val="00E42A5B"/>
    <w:rsid w:val="00E431AB"/>
    <w:rsid w:val="00E55505"/>
    <w:rsid w:val="00E5760F"/>
    <w:rsid w:val="00E64E53"/>
    <w:rsid w:val="00E807B4"/>
    <w:rsid w:val="00E839EE"/>
    <w:rsid w:val="00E83B1A"/>
    <w:rsid w:val="00E83DD7"/>
    <w:rsid w:val="00E85627"/>
    <w:rsid w:val="00E872D7"/>
    <w:rsid w:val="00E92EEC"/>
    <w:rsid w:val="00E9325C"/>
    <w:rsid w:val="00E95D1F"/>
    <w:rsid w:val="00E960F3"/>
    <w:rsid w:val="00E970DE"/>
    <w:rsid w:val="00EA3FEB"/>
    <w:rsid w:val="00EA4031"/>
    <w:rsid w:val="00EA5043"/>
    <w:rsid w:val="00EA6C25"/>
    <w:rsid w:val="00EB2577"/>
    <w:rsid w:val="00EC0002"/>
    <w:rsid w:val="00EC1D6C"/>
    <w:rsid w:val="00EC72A8"/>
    <w:rsid w:val="00ED2CED"/>
    <w:rsid w:val="00EE00BA"/>
    <w:rsid w:val="00EE2032"/>
    <w:rsid w:val="00EE32C6"/>
    <w:rsid w:val="00EE6C36"/>
    <w:rsid w:val="00EF0051"/>
    <w:rsid w:val="00EF0319"/>
    <w:rsid w:val="00EF25B0"/>
    <w:rsid w:val="00EF3E31"/>
    <w:rsid w:val="00EF575B"/>
    <w:rsid w:val="00F00DC4"/>
    <w:rsid w:val="00F01EFD"/>
    <w:rsid w:val="00F02A5E"/>
    <w:rsid w:val="00F07EB7"/>
    <w:rsid w:val="00F10EDA"/>
    <w:rsid w:val="00F12433"/>
    <w:rsid w:val="00F14382"/>
    <w:rsid w:val="00F15287"/>
    <w:rsid w:val="00F170F8"/>
    <w:rsid w:val="00F20F5E"/>
    <w:rsid w:val="00F21273"/>
    <w:rsid w:val="00F221FB"/>
    <w:rsid w:val="00F22292"/>
    <w:rsid w:val="00F25D4C"/>
    <w:rsid w:val="00F26CAE"/>
    <w:rsid w:val="00F27969"/>
    <w:rsid w:val="00F30A87"/>
    <w:rsid w:val="00F37604"/>
    <w:rsid w:val="00F37FF1"/>
    <w:rsid w:val="00F40A07"/>
    <w:rsid w:val="00F4521F"/>
    <w:rsid w:val="00F4547F"/>
    <w:rsid w:val="00F46707"/>
    <w:rsid w:val="00F46BDC"/>
    <w:rsid w:val="00F50E69"/>
    <w:rsid w:val="00F53B5C"/>
    <w:rsid w:val="00F54C05"/>
    <w:rsid w:val="00F5606A"/>
    <w:rsid w:val="00F57313"/>
    <w:rsid w:val="00F57F80"/>
    <w:rsid w:val="00F63AB9"/>
    <w:rsid w:val="00F67BA6"/>
    <w:rsid w:val="00F748EE"/>
    <w:rsid w:val="00F8362B"/>
    <w:rsid w:val="00F8455D"/>
    <w:rsid w:val="00F90B93"/>
    <w:rsid w:val="00F910FA"/>
    <w:rsid w:val="00F96666"/>
    <w:rsid w:val="00F97D99"/>
    <w:rsid w:val="00FA0456"/>
    <w:rsid w:val="00FA1BED"/>
    <w:rsid w:val="00FA5BAC"/>
    <w:rsid w:val="00FA63A6"/>
    <w:rsid w:val="00FB078F"/>
    <w:rsid w:val="00FB07F4"/>
    <w:rsid w:val="00FB2201"/>
    <w:rsid w:val="00FB2D46"/>
    <w:rsid w:val="00FC1D36"/>
    <w:rsid w:val="00FC33B4"/>
    <w:rsid w:val="00FD00D6"/>
    <w:rsid w:val="00FD0C54"/>
    <w:rsid w:val="00FD14A4"/>
    <w:rsid w:val="00FD532A"/>
    <w:rsid w:val="00FD5729"/>
    <w:rsid w:val="00FD7F56"/>
    <w:rsid w:val="00FE1274"/>
    <w:rsid w:val="00FE5177"/>
    <w:rsid w:val="00FF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AA04D"/>
  <w15:docId w15:val="{CFF1BCAE-E39D-4AB3-A215-77BA8FF34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2B44"/>
    <w:pPr>
      <w:spacing w:after="0"/>
    </w:pPr>
    <w:rPr>
      <w:rFonts w:eastAsia="Times New Roman" w:cs="Times New Roman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D12B44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BodyTextChar">
    <w:name w:val="Body Text Char"/>
    <w:basedOn w:val="DefaultParagraphFont"/>
    <w:link w:val="BodyText"/>
    <w:rsid w:val="00D12B44"/>
    <w:rPr>
      <w:rFonts w:eastAsia="Times New Roman" w:cs="Times New Roman"/>
      <w:bCs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2B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B44"/>
    <w:rPr>
      <w:rFonts w:ascii="Tahoma" w:eastAsia="Times New Roman" w:hAnsi="Tahoma" w:cs="Tahoma"/>
      <w:sz w:val="16"/>
      <w:szCs w:val="16"/>
      <w:lang w:val="lt-LT"/>
    </w:rPr>
  </w:style>
  <w:style w:type="paragraph" w:styleId="ListParagraph">
    <w:name w:val="List Paragraph"/>
    <w:basedOn w:val="Normal"/>
    <w:uiPriority w:val="34"/>
    <w:qFormat/>
    <w:rsid w:val="00037C97"/>
    <w:pPr>
      <w:ind w:left="720"/>
      <w:contextualSpacing/>
    </w:pPr>
  </w:style>
  <w:style w:type="table" w:styleId="TableGrid">
    <w:name w:val="Table Grid"/>
    <w:basedOn w:val="TableNormal"/>
    <w:uiPriority w:val="59"/>
    <w:rsid w:val="005902A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7B01A7"/>
    <w:pPr>
      <w:spacing w:after="0"/>
    </w:pPr>
    <w:rPr>
      <w:rFonts w:ascii="Calibri" w:eastAsia="Calibri" w:hAnsi="Calibri" w:cs="Times New Roman"/>
      <w:sz w:val="22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B86A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6A1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6A1A"/>
    <w:rPr>
      <w:rFonts w:eastAsia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6A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6A1A"/>
    <w:rPr>
      <w:rFonts w:eastAsia="Times New Roman" w:cs="Times New Roman"/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0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0BC1C-1FAB-4C03-B026-9A16C538E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1595</TotalTime>
  <Pages>8</Pages>
  <Words>1795</Words>
  <Characters>10236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Audrone</dc:creator>
  <cp:keywords/>
  <dc:description/>
  <cp:lastModifiedBy>An Sav</cp:lastModifiedBy>
  <cp:revision>69</cp:revision>
  <cp:lastPrinted>2023-03-01T13:28:00Z</cp:lastPrinted>
  <dcterms:created xsi:type="dcterms:W3CDTF">2024-08-06T08:18:00Z</dcterms:created>
  <dcterms:modified xsi:type="dcterms:W3CDTF">2025-02-20T13:05:00Z</dcterms:modified>
</cp:coreProperties>
</file>